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8" w:rsidRDefault="00892E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-577215</wp:posOffset>
                </wp:positionV>
                <wp:extent cx="7063740" cy="20669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POSKYTNUTÍ DOTACE NA ROK </w:t>
                            </w:r>
                            <w:r w:rsid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7503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3D0BF8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MČ PRAHA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KLÁNOVICE</w:t>
                            </w:r>
                          </w:p>
                          <w:p w:rsidR="00E9387E" w:rsidRPr="00E9387E" w:rsidRDefault="00E9387E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8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 Besedy 300, 190 14 Praha, IČO: 00240281</w:t>
                            </w:r>
                          </w:p>
                          <w:p w:rsidR="003D0BF8" w:rsidRDefault="00EA1499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BF8" w:rsidRDefault="003D0BF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250174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  <w:r w:rsidR="003D0BF8"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3D0BF8" w:rsidRPr="007C5EB6" w:rsidRDefault="00250174" w:rsidP="0025017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</w:t>
                            </w:r>
                            <w:r w:rsidR="003D0BF8"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3D0BF8" w:rsidRDefault="003D0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-45.45pt;width:556.2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" strokeweight="1.25pt">
                <v:textbox>
                  <w:txbxContent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POSKYTNUTÍ DOTACE NA ROK </w:t>
                      </w:r>
                      <w:r w:rsidR="00A142B9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7503ED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  <w:p w:rsidR="003D0BF8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MČ PRAHA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KLÁNOVICE</w:t>
                      </w:r>
                    </w:p>
                    <w:p w:rsidR="00E9387E" w:rsidRPr="00E9387E" w:rsidRDefault="00E9387E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87E">
                        <w:rPr>
                          <w:b/>
                          <w:bCs/>
                          <w:sz w:val="22"/>
                          <w:szCs w:val="22"/>
                        </w:rPr>
                        <w:t>U Besedy 300, 190 14 Praha, IČO: 00240281</w:t>
                      </w:r>
                    </w:p>
                    <w:p w:rsidR="003D0BF8" w:rsidRDefault="00EA1499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BF8" w:rsidRDefault="003D0BF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3D0BF8" w:rsidRDefault="00250174" w:rsidP="00D20B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 </w:t>
                      </w:r>
                      <w:r w:rsidR="003D0BF8"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3D0BF8" w:rsidRPr="007C5EB6" w:rsidRDefault="00250174" w:rsidP="00250174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</w:t>
                      </w:r>
                      <w:r w:rsidR="003D0BF8"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3D0BF8" w:rsidRDefault="003D0BF8"/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892E58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0" t="0" r="381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680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Default="003D0BF8"/>
    <w:p w:rsidR="003D0BF8" w:rsidRDefault="003D0BF8" w:rsidP="00B65CD7">
      <w:pPr>
        <w:pStyle w:val="Odstavecseseznamem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</w:p>
    <w:p w:rsidR="003D0BF8" w:rsidRDefault="003D0BF8"/>
    <w:p w:rsidR="003D0BF8" w:rsidRDefault="003D0BF8"/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4445</wp:posOffset>
                </wp:positionV>
                <wp:extent cx="6986905" cy="6809740"/>
                <wp:effectExtent l="0" t="0" r="2349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organizace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jméno a příjmení: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387E" w:rsidRDefault="00E9387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Sídlo (je-li žadatelem právnická osoba):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</w:t>
                            </w:r>
                            <w:r w:rsidR="00E938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(je-li žadatelem právnická osoba nebo fyzická osoba podnikající):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D0BF8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32E45" w:rsidRPr="00332E45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Je-li žadatelem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právnick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á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osob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identifikac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1. osob zastupujících právnickou osobu s uved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ením právního důvodu zastoupení, tj.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Jméno:        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01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329E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863B41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50174">
                              <w:rPr>
                                <w:bCs/>
                                <w:sz w:val="22"/>
                                <w:szCs w:val="22"/>
                              </w:rPr>
                              <w:t>(případně osoba oprávněná jednat za organizaci, která doloží plnou moc)</w:t>
                            </w:r>
                          </w:p>
                          <w:p w:rsidR="00250174" w:rsidRPr="00250174" w:rsidRDefault="00250174" w:rsidP="0025017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2. osob s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podílem v této právnické osobě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3. osob, v nichž má přímý podíl, výš</w:t>
                            </w:r>
                            <w:r w:rsidR="00362E4A" w:rsidRPr="0025017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tohoto podílu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29E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Je-li žadatel</w:t>
                            </w:r>
                            <w:r w:rsidR="00250174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fyzická osoba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3B41" w:rsidRDefault="00863B41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037C76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narození:</w:t>
                            </w:r>
                          </w:p>
                          <w:p w:rsidR="003D0BF8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 bydliště: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lefon: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 </w:t>
                            </w:r>
                            <w:r w:rsidRPr="00D30660"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3B41" w:rsidRPr="0043329E" w:rsidRDefault="00863B41" w:rsidP="008E333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bankovního účtu:</w:t>
                            </w: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Jiný způsob poskytnutí dotace (nevlastní-li žadatel bankovní účet):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250174" w:rsidRDefault="00250174" w:rsidP="00250174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*) </w:t>
                            </w:r>
                            <w:r w:rsidRPr="00250174">
                              <w:rPr>
                                <w:bCs/>
                              </w:rPr>
                              <w:t>Pokud nestačí místo, připojte přílohu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DA5382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4pt;margin-top:.35pt;width:550.15pt;height:5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1LQIAAFg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">
                <v:textbox>
                  <w:txbxContent>
                    <w:p w:rsidR="003D0BF8" w:rsidRDefault="003D0BF8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organizace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jméno a příjmení: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387E" w:rsidRDefault="00E9387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Sídlo (je-li žadatelem právnická osoba):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IČO</w:t>
                      </w:r>
                      <w:r w:rsidR="00E938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(je-li žadatelem právnická osoba nebo fyzická osoba podnikající):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D0BF8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32E45" w:rsidRPr="00332E45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Je-li žadatelem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právnick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á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osob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, identifikac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1. osob zastupujících právnickou osobu s uved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ením právního důvodu zastoupení, tj.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Statutární zástupce: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Jméno:        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250174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3329E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Telefon:</w:t>
                      </w:r>
                    </w:p>
                    <w:p w:rsidR="00863B41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sz w:val="24"/>
                          <w:szCs w:val="24"/>
                        </w:rPr>
                        <w:t>E-mail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2"/>
                          <w:szCs w:val="22"/>
                        </w:rPr>
                      </w:pPr>
                      <w:r w:rsidRPr="00250174">
                        <w:rPr>
                          <w:bCs/>
                          <w:sz w:val="22"/>
                          <w:szCs w:val="22"/>
                        </w:rPr>
                        <w:t>(případně osoba oprávněná jednat za organizaci, která doloží plnou moc)</w:t>
                      </w:r>
                    </w:p>
                    <w:p w:rsidR="00250174" w:rsidRPr="00250174" w:rsidRDefault="00250174" w:rsidP="0025017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2. osob s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podílem v této právnické osobě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3. osob, v nichž má přímý podíl, výš</w:t>
                      </w:r>
                      <w:r w:rsidR="00362E4A" w:rsidRPr="0025017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tohoto podílu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3329E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329E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Je-li žadatel</w:t>
                      </w:r>
                      <w:r w:rsidR="00250174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fyzická osoba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863B41" w:rsidRDefault="00863B41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037C76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narození:</w:t>
                      </w:r>
                    </w:p>
                    <w:p w:rsidR="003D0BF8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Adresa bydliště: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lefon: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 </w:t>
                      </w:r>
                      <w:r w:rsidRPr="00D30660"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r w:rsidRPr="00D306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863B41" w:rsidRPr="0043329E" w:rsidRDefault="00863B41" w:rsidP="008E333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bankovního účtu:</w:t>
                      </w: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Jiný způsob poskytnutí dotace (nevlastní-li žadatel bankovní účet):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250174" w:rsidRDefault="00250174" w:rsidP="00250174">
                      <w:pPr>
                        <w:pBdr>
                          <w:top w:val="single" w:sz="4" w:space="1" w:color="auto"/>
                        </w:pBd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Cs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*) </w:t>
                      </w:r>
                      <w:r w:rsidRPr="00250174">
                        <w:rPr>
                          <w:bCs/>
                        </w:rPr>
                        <w:t>Pokud nestačí místo, připojte přílohu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DA5382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Pr="00250C43" w:rsidRDefault="003D0BF8" w:rsidP="00DA5382">
      <w:pPr>
        <w:jc w:val="center"/>
        <w:rPr>
          <w:b/>
          <w:bCs/>
        </w:rPr>
      </w:pPr>
    </w:p>
    <w:p w:rsidR="003D0BF8" w:rsidRPr="006E1E86" w:rsidRDefault="003D0BF8" w:rsidP="00DA5382">
      <w:pPr>
        <w:jc w:val="center"/>
        <w:rPr>
          <w:b/>
          <w:bCs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ind w:left="360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B434D1" w:rsidRDefault="00B434D1" w:rsidP="00B434D1">
      <w:pPr>
        <w:pStyle w:val="Odstavecseseznamem"/>
        <w:ind w:left="284"/>
        <w:jc w:val="center"/>
        <w:rPr>
          <w:b/>
          <w:bCs/>
          <w:sz w:val="28"/>
          <w:szCs w:val="28"/>
        </w:rPr>
      </w:pPr>
    </w:p>
    <w:p w:rsidR="00362E4A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</w:p>
    <w:p w:rsidR="00362E4A" w:rsidRPr="00863B41" w:rsidRDefault="00850055" w:rsidP="00362E4A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E4A" w:rsidRPr="00863B41">
        <w:rPr>
          <w:sz w:val="24"/>
          <w:szCs w:val="24"/>
        </w:rPr>
        <w:t>(stručně představte dosavadní činnost)</w:t>
      </w:r>
    </w:p>
    <w:p w:rsidR="00362E4A" w:rsidRDefault="00892E58" w:rsidP="00362E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116840</wp:posOffset>
                </wp:positionV>
                <wp:extent cx="6951345" cy="2561590"/>
                <wp:effectExtent l="0" t="0" r="209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430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7.75pt;margin-top:9.2pt;width:547.35pt;height:2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">
                <v:textbox>
                  <w:txbxContent>
                    <w:p w:rsidR="003D0BF8" w:rsidRPr="008430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>
      <w:pPr>
        <w:rPr>
          <w:sz w:val="28"/>
          <w:szCs w:val="28"/>
        </w:rPr>
      </w:pPr>
    </w:p>
    <w:p w:rsidR="00863B41" w:rsidRDefault="00863B41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3D0BF8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PROJEKTU</w:t>
      </w:r>
      <w:r w:rsidRPr="00C87582">
        <w:rPr>
          <w:b/>
          <w:bCs/>
          <w:sz w:val="28"/>
          <w:szCs w:val="28"/>
        </w:rPr>
        <w:t xml:space="preserve"> </w:t>
      </w:r>
    </w:p>
    <w:p w:rsidR="003D0BF8" w:rsidRDefault="003D0BF8"/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34925</wp:posOffset>
                </wp:positionV>
                <wp:extent cx="6951345" cy="3718560"/>
                <wp:effectExtent l="0" t="0" r="2095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název)</w:t>
                            </w:r>
                          </w:p>
                          <w:p w:rsidR="001A4E37" w:rsidRPr="00D15428" w:rsidRDefault="001A4E37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 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0174" w:rsidRDefault="00250174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62E4A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Velikost členské základny (je-li relevantní): 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Celkový p</w:t>
                            </w: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ředpokládaný počet účastníků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ný počet dětí a mládeže do 18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let:</w:t>
                            </w:r>
                          </w:p>
                          <w:p w:rsidR="003D0BF8" w:rsidRDefault="003D0BF8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5FD" w:rsidRDefault="000245FD" w:rsidP="000245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přibližný počet seniorů:</w:t>
                            </w:r>
                          </w:p>
                          <w:p w:rsidR="000245FD" w:rsidRPr="004506E0" w:rsidRDefault="000245FD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7.75pt;margin-top:2.75pt;width:547.35pt;height:2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u1LgIAAFg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">
                <v:textbox>
                  <w:txbxContent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název)</w:t>
                      </w:r>
                    </w:p>
                    <w:p w:rsidR="001A4E37" w:rsidRPr="00D15428" w:rsidRDefault="001A4E37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Projekt 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</w:rPr>
                      </w:pPr>
                    </w:p>
                    <w:p w:rsidR="00250174" w:rsidRDefault="00250174" w:rsidP="00362E4A">
                      <w:pPr>
                        <w:rPr>
                          <w:b/>
                          <w:bCs/>
                        </w:rPr>
                      </w:pPr>
                    </w:p>
                    <w:p w:rsidR="00362E4A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Velikost členské základny (je-li relevantní): 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Celkový p</w:t>
                      </w: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ředpokládaný počet účastníků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projektu: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>ný počet dětí a mládeže do 18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let:</w:t>
                      </w:r>
                    </w:p>
                    <w:p w:rsidR="003D0BF8" w:rsidRDefault="003D0BF8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5FD" w:rsidRDefault="000245FD" w:rsidP="000245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přibližný počet seniorů:</w:t>
                      </w:r>
                    </w:p>
                    <w:p w:rsidR="000245FD" w:rsidRPr="004506E0" w:rsidRDefault="000245FD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 w:rsidP="00A01948">
      <w:pPr>
        <w:rPr>
          <w:b/>
          <w:bCs/>
        </w:rPr>
      </w:pPr>
    </w:p>
    <w:p w:rsidR="003D0BF8" w:rsidRPr="00AC48A8" w:rsidRDefault="003D0BF8" w:rsidP="00A01948"/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/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250174" w:rsidRDefault="00250174" w:rsidP="00F72226">
      <w:pPr>
        <w:jc w:val="center"/>
        <w:rPr>
          <w:b/>
          <w:bCs/>
          <w:sz w:val="28"/>
          <w:szCs w:val="28"/>
        </w:rPr>
      </w:pPr>
    </w:p>
    <w:p w:rsidR="003E7ECD" w:rsidRDefault="00250174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2E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132080</wp:posOffset>
                </wp:positionV>
                <wp:extent cx="6722745" cy="8054340"/>
                <wp:effectExtent l="0" t="0" r="20955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popis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2964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>(popište obsah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cíl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 xml:space="preserve"> a aktivity v rámci </w:t>
                            </w:r>
                            <w:r w:rsidR="001B6FFB">
                              <w:rPr>
                                <w:sz w:val="24"/>
                                <w:szCs w:val="24"/>
                              </w:rPr>
                              <w:t>plánovaného projektu</w:t>
                            </w:r>
                            <w:r w:rsidR="00292964">
                              <w:rPr>
                                <w:sz w:val="24"/>
                                <w:szCs w:val="24"/>
                              </w:rPr>
                              <w:t>, je možno dále rozvést v příloze)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Pr="00C44DA0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zahájení projektu:                                                Datum ukončení projektu:</w:t>
                            </w: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Místo </w:t>
                            </w:r>
                            <w:r w:rsidR="003E7E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realizace projektu: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1.6pt;margin-top:10.4pt;width:529.35pt;height:6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">
                <v:textbox>
                  <w:txbxContent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popis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2964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>(popište obsah</w:t>
                      </w:r>
                      <w:r w:rsidR="00F30B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cíl</w:t>
                      </w:r>
                      <w:r w:rsidR="00F30BFB">
                        <w:rPr>
                          <w:sz w:val="24"/>
                          <w:szCs w:val="24"/>
                        </w:rPr>
                        <w:t xml:space="preserve"> a aktivity v rámci </w:t>
                      </w:r>
                      <w:r w:rsidR="001B6FFB">
                        <w:rPr>
                          <w:sz w:val="24"/>
                          <w:szCs w:val="24"/>
                        </w:rPr>
                        <w:t>plánovaného projektu</w:t>
                      </w:r>
                      <w:r w:rsidR="00292964">
                        <w:rPr>
                          <w:sz w:val="24"/>
                          <w:szCs w:val="24"/>
                        </w:rPr>
                        <w:t>, je možno dále rozvést v příloze)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Pr="00C44DA0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zahájení projektu:                                                Datum ukončení projektu:</w:t>
                      </w: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Místo </w:t>
                      </w:r>
                      <w:r w:rsidR="003E7E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realizace projektu: 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Pr="001B6FFB" w:rsidRDefault="00292964" w:rsidP="00037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1B6FFB">
        <w:rPr>
          <w:b/>
          <w:bCs/>
          <w:sz w:val="28"/>
          <w:szCs w:val="28"/>
        </w:rPr>
        <w:t xml:space="preserve">. </w:t>
      </w:r>
      <w:r w:rsidR="001B6FFB" w:rsidRPr="001B6FFB">
        <w:rPr>
          <w:b/>
          <w:bCs/>
          <w:sz w:val="28"/>
          <w:szCs w:val="28"/>
        </w:rPr>
        <w:t>P</w:t>
      </w:r>
      <w:r w:rsidR="001B6FFB">
        <w:rPr>
          <w:b/>
          <w:bCs/>
          <w:sz w:val="28"/>
          <w:szCs w:val="28"/>
        </w:rPr>
        <w:t xml:space="preserve">ŘÍNOS </w:t>
      </w:r>
      <w:r w:rsidR="00850915">
        <w:rPr>
          <w:b/>
          <w:bCs/>
          <w:sz w:val="28"/>
          <w:szCs w:val="28"/>
        </w:rPr>
        <w:t xml:space="preserve"> </w:t>
      </w:r>
      <w:r w:rsidR="001B6FFB">
        <w:rPr>
          <w:b/>
          <w:bCs/>
          <w:sz w:val="28"/>
          <w:szCs w:val="28"/>
        </w:rPr>
        <w:t>PRO OBYVATELE KLÁNOVIC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56515</wp:posOffset>
                </wp:positionV>
                <wp:extent cx="6951345" cy="2561590"/>
                <wp:effectExtent l="0" t="0" r="20955" b="1016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6" w:rsidRPr="008430F8" w:rsidRDefault="00037C76" w:rsidP="00037C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037C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5.75pt;margin-top:4.45pt;width:547.35pt;height:20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">
                <v:textbox>
                  <w:txbxContent>
                    <w:p w:rsidR="00037C76" w:rsidRPr="008430F8" w:rsidRDefault="00037C76" w:rsidP="00037C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037C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FFB" w:rsidRPr="00FA0714" w:rsidRDefault="001B6FFB">
      <w:pPr>
        <w:rPr>
          <w:b/>
        </w:rPr>
      </w:pPr>
    </w:p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D0BF8" w:rsidRPr="00AC48A8" w:rsidRDefault="00292964" w:rsidP="0041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B6FFB">
        <w:rPr>
          <w:b/>
          <w:bCs/>
          <w:sz w:val="28"/>
          <w:szCs w:val="28"/>
        </w:rPr>
        <w:t>.</w:t>
      </w:r>
      <w:r w:rsidR="003D0BF8">
        <w:rPr>
          <w:b/>
          <w:bCs/>
          <w:sz w:val="28"/>
          <w:szCs w:val="28"/>
        </w:rPr>
        <w:t xml:space="preserve"> ROZPOČET </w:t>
      </w:r>
      <w:r w:rsidR="00B434D1">
        <w:rPr>
          <w:b/>
          <w:bCs/>
          <w:sz w:val="28"/>
          <w:szCs w:val="28"/>
        </w:rPr>
        <w:t>PROJEKTU</w:t>
      </w:r>
    </w:p>
    <w:p w:rsidR="003D0BF8" w:rsidRDefault="003D0BF8" w:rsidP="00411D8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6"/>
        <w:gridCol w:w="2075"/>
        <w:gridCol w:w="3507"/>
      </w:tblGrid>
      <w:tr w:rsidR="00B434D1" w:rsidTr="00037C76">
        <w:tc>
          <w:tcPr>
            <w:tcW w:w="1995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Typy nákladů/specifikace položek</w:t>
            </w:r>
          </w:p>
          <w:p w:rsidR="003E7ECD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(prosím uveďte druh nákladů, služeb atd.)</w:t>
            </w:r>
          </w:p>
        </w:tc>
        <w:tc>
          <w:tcPr>
            <w:tcW w:w="1117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Plánované výdaje v Kč</w:t>
            </w:r>
          </w:p>
        </w:tc>
        <w:tc>
          <w:tcPr>
            <w:tcW w:w="1888" w:type="pct"/>
            <w:vAlign w:val="center"/>
          </w:tcPr>
          <w:p w:rsidR="00B434D1" w:rsidRDefault="00037C76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Požadovaná dotace od MČ Praha-</w:t>
            </w:r>
            <w:r w:rsidR="003E7ECD">
              <w:rPr>
                <w:b/>
                <w:bCs/>
                <w:sz w:val="28"/>
                <w:szCs w:val="28"/>
              </w:rPr>
              <w:t>Klánovice</w:t>
            </w: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6FFB" w:rsidTr="00330051">
        <w:tc>
          <w:tcPr>
            <w:tcW w:w="1995" w:type="pct"/>
            <w:tcBorders>
              <w:bottom w:val="double" w:sz="4" w:space="0" w:color="000000" w:themeColor="text1"/>
            </w:tcBorders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964" w:rsidTr="00292964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292964" w:rsidRPr="00F30BFB" w:rsidRDefault="00292964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8"/>
                <w:szCs w:val="28"/>
              </w:rPr>
              <w:t>Cel</w:t>
            </w:r>
            <w:r>
              <w:rPr>
                <w:b/>
                <w:bCs/>
                <w:sz w:val="28"/>
                <w:szCs w:val="28"/>
              </w:rPr>
              <w:t>kem</w:t>
            </w:r>
            <w:r w:rsidRPr="00F30BFB">
              <w:rPr>
                <w:b/>
                <w:bCs/>
                <w:sz w:val="28"/>
                <w:szCs w:val="28"/>
              </w:rPr>
              <w:t xml:space="preserve"> výdaje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17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Předpokládané příjmy projektu</w:t>
            </w:r>
            <w:r w:rsidR="00292964">
              <w:rPr>
                <w:b/>
                <w:bCs/>
                <w:sz w:val="24"/>
                <w:szCs w:val="24"/>
              </w:rPr>
              <w:t>(</w:t>
            </w:r>
            <w:r w:rsidR="00037C76">
              <w:rPr>
                <w:b/>
                <w:bCs/>
                <w:sz w:val="24"/>
                <w:szCs w:val="24"/>
              </w:rPr>
              <w:t>např. vstupné</w:t>
            </w:r>
            <w:r w:rsidR="00292964">
              <w:rPr>
                <w:b/>
                <w:bCs/>
                <w:sz w:val="24"/>
                <w:szCs w:val="24"/>
              </w:rPr>
              <w:t xml:space="preserve">) </w:t>
            </w:r>
            <w:r w:rsidRPr="00F30BF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 xml:space="preserve">Bilance rozpočtu </w:t>
            </w:r>
            <w:r w:rsidRPr="00F30BFB">
              <w:rPr>
                <w:b/>
                <w:bCs/>
              </w:rPr>
              <w:t>(výdaje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-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příjmy):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tabs>
                <w:tab w:val="left" w:pos="5085"/>
              </w:tabs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Spoluúčast žadatele</w:t>
            </w:r>
            <w:r w:rsidR="00BD64B3">
              <w:rPr>
                <w:b/>
                <w:bCs/>
                <w:sz w:val="24"/>
                <w:szCs w:val="24"/>
              </w:rPr>
              <w:t xml:space="preserve"> </w:t>
            </w:r>
            <w:r w:rsidRPr="00F30BFB">
              <w:rPr>
                <w:b/>
                <w:bCs/>
                <w:sz w:val="24"/>
                <w:szCs w:val="24"/>
              </w:rPr>
              <w:t xml:space="preserve">(vlastní zdroje, sponzoři):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i/>
                <w:sz w:val="32"/>
                <w:szCs w:val="32"/>
              </w:rPr>
            </w:pPr>
            <w:r w:rsidRPr="00F30BFB">
              <w:rPr>
                <w:b/>
                <w:bCs/>
                <w:i/>
                <w:sz w:val="32"/>
                <w:szCs w:val="32"/>
              </w:rPr>
              <w:t>Požadovaná částka od MČ Praha- Klánovice: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696400" w:rsidRDefault="00696400" w:rsidP="00411D8E">
      <w:pPr>
        <w:jc w:val="center"/>
        <w:rPr>
          <w:b/>
          <w:bCs/>
          <w:sz w:val="28"/>
          <w:szCs w:val="28"/>
        </w:rPr>
      </w:pPr>
    </w:p>
    <w:p w:rsidR="003D0BF8" w:rsidRPr="00AC48A8" w:rsidRDefault="00994076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0BF8">
        <w:rPr>
          <w:b/>
          <w:bCs/>
          <w:sz w:val="28"/>
          <w:szCs w:val="28"/>
        </w:rPr>
        <w:t>. POVINNÉ PŘÍLOHY K ŽÁDOSTI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0" t="0" r="1079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355918" w:rsidRDefault="003D0B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 w:rsidR="003300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právního dokumentu osvědčujícího povolení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 činnosti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0BF8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</w:p>
                          <w:p w:rsidR="00330051" w:rsidRDefault="00F921E5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Plná moc osoby oprávněné jednat za organizaci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(zastupuje-li ji někdo jiný než statutární zástupce)</w:t>
                            </w:r>
                          </w:p>
                          <w:p w:rsidR="00994076" w:rsidRPr="001374E9" w:rsidRDefault="00994076" w:rsidP="00994076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797793" w:rsidRDefault="003D0BF8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lohy </w:t>
                            </w:r>
                            <w:r w:rsidR="0099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prosím 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vyznačte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4.85pt;margin-top:8.85pt;width:528.6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WMA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J6RAlj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3D0BF8" w:rsidRPr="00355918" w:rsidRDefault="003D0B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 w:rsidR="003300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právního dokumentu osvědčujícího povolení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k činnosti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0BF8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</w:p>
                    <w:p w:rsidR="00330051" w:rsidRDefault="00F921E5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1E5">
                        <w:rPr>
                          <w:b/>
                          <w:bCs/>
                          <w:sz w:val="24"/>
                          <w:szCs w:val="24"/>
                        </w:rPr>
                        <w:t>Plná moc osoby oprávněné jednat za organizaci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(zastupuje-li ji někdo jiný než statutární zástupce)</w:t>
                      </w:r>
                    </w:p>
                    <w:p w:rsidR="00994076" w:rsidRPr="001374E9" w:rsidRDefault="00994076" w:rsidP="00994076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797793" w:rsidRDefault="003D0BF8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lohy </w:t>
                      </w:r>
                      <w:r w:rsidR="0099407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prosím 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vyznačte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sz w:val="24"/>
          <w:szCs w:val="24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3D0BF8" w:rsidRPr="00355918" w:rsidRDefault="00994076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0BF8">
        <w:rPr>
          <w:b/>
          <w:bCs/>
          <w:sz w:val="28"/>
          <w:szCs w:val="28"/>
        </w:rPr>
        <w:t xml:space="preserve">. </w:t>
      </w:r>
      <w:r w:rsidR="00F30BFB">
        <w:rPr>
          <w:b/>
          <w:bCs/>
          <w:sz w:val="28"/>
          <w:szCs w:val="28"/>
        </w:rPr>
        <w:t xml:space="preserve">ČESTNÉ </w:t>
      </w:r>
      <w:r w:rsidR="003D0BF8">
        <w:rPr>
          <w:b/>
          <w:bCs/>
          <w:sz w:val="28"/>
          <w:szCs w:val="28"/>
        </w:rPr>
        <w:t>PROHLÁŠENÍ O PRAVDIVOSTI ÚDAJŮ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83820</wp:posOffset>
                </wp:positionV>
                <wp:extent cx="6764020" cy="1593215"/>
                <wp:effectExtent l="0" t="0" r="1778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/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00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rogramem  </w:t>
                            </w:r>
                            <w:r w:rsidR="00F921E5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„Podpora </w:t>
                            </w:r>
                            <w:r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sportovních, kulturních a volnočasových aktivit MČ Praha-Klánovice</w:t>
                            </w:r>
                            <w:r w:rsidR="00D315E1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na rok 201</w:t>
                            </w:r>
                            <w:r w:rsidR="007503ED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037C7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že údaje uvedené v této žádosti jsou úplné a pravdivé.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4076" w:rsidRPr="0083388E" w:rsidRDefault="00994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696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696400" w:rsidRPr="00355918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……………………dne……………                              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žadatele</w:t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35591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3D0B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696400">
                              <w:rPr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D0BF8" w:rsidRPr="00355918" w:rsidRDefault="003D0BF8" w:rsidP="00696400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4.85pt;margin-top:6.6pt;width:532.6pt;height:1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">
                <v:textbox>
                  <w:txbxContent>
                    <w:p w:rsidR="003D0BF8" w:rsidRDefault="003D0BF8"/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0055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rogramem  </w:t>
                      </w:r>
                      <w:r w:rsidR="00F921E5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„Podpora </w:t>
                      </w:r>
                      <w:r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sportovních, kulturních a volnočasových aktivit MČ Praha-Klánovice</w:t>
                      </w:r>
                      <w:r w:rsidR="00D315E1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na rok 201</w:t>
                      </w:r>
                      <w:r w:rsidR="007503ED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7</w:t>
                      </w:r>
                      <w:r w:rsidR="00037C7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“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že údaje uvedené v této žádosti jsou úplné a pravdivé.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4076" w:rsidRPr="0083388E" w:rsidRDefault="009940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6964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696400" w:rsidRPr="00355918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……………………dne……………                              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Podpis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>žadatele</w:t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35591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="003D0BF8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3D0BF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D0BF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3D0BF8"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696400">
                        <w:rPr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:rsidR="003D0BF8" w:rsidRPr="00355918" w:rsidRDefault="003D0BF8" w:rsidP="00696400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sectPr w:rsidR="003D0BF8" w:rsidSect="009F3CF8">
      <w:headerReference w:type="default" r:id="rId10"/>
      <w:footerReference w:type="default" r:id="rId11"/>
      <w:pgSz w:w="11906" w:h="16838"/>
      <w:pgMar w:top="1417" w:right="1417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5D" w:rsidRDefault="00A00C5D">
      <w:r>
        <w:separator/>
      </w:r>
    </w:p>
  </w:endnote>
  <w:endnote w:type="continuationSeparator" w:id="0">
    <w:p w:rsidR="00A00C5D" w:rsidRDefault="00A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33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CD" w:rsidRDefault="003E7ECD">
            <w:pPr>
              <w:pStyle w:val="Zpat"/>
            </w:pPr>
            <w:r>
              <w:t xml:space="preserve">Stránka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892E58">
              <w:rPr>
                <w:b/>
                <w:noProof/>
              </w:rPr>
              <w:t>2</w:t>
            </w:r>
            <w:r w:rsidR="00EC4F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892E58">
              <w:rPr>
                <w:b/>
                <w:noProof/>
              </w:rPr>
              <w:t>5</w:t>
            </w:r>
            <w:r w:rsidR="00EC4F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BF8" w:rsidRDefault="003D0BF8" w:rsidP="007C5EB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5D" w:rsidRDefault="00A00C5D">
      <w:r>
        <w:separator/>
      </w:r>
    </w:p>
  </w:footnote>
  <w:footnote w:type="continuationSeparator" w:id="0">
    <w:p w:rsidR="00A00C5D" w:rsidRDefault="00A0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FB" w:rsidRDefault="001B6FFB">
    <w:pPr>
      <w:pStyle w:val="Zhlav"/>
    </w:pPr>
    <w:r>
      <w:rPr>
        <w:noProof/>
        <w:sz w:val="24"/>
        <w:szCs w:val="24"/>
      </w:rPr>
      <w:t xml:space="preserve">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480695" cy="439420"/>
          <wp:effectExtent l="0" t="0" r="0" b="0"/>
          <wp:docPr id="5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7170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4FBE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A3447"/>
    <w:multiLevelType w:val="hybridMultilevel"/>
    <w:tmpl w:val="E0CC9954"/>
    <w:lvl w:ilvl="0" w:tplc="4C9A17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C28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245FD"/>
    <w:rsid w:val="00037C76"/>
    <w:rsid w:val="00040EC6"/>
    <w:rsid w:val="00071F2F"/>
    <w:rsid w:val="000750AD"/>
    <w:rsid w:val="000B6003"/>
    <w:rsid w:val="000D2DB2"/>
    <w:rsid w:val="000F23E2"/>
    <w:rsid w:val="000F4C06"/>
    <w:rsid w:val="0010255F"/>
    <w:rsid w:val="00107777"/>
    <w:rsid w:val="00133F98"/>
    <w:rsid w:val="001374E9"/>
    <w:rsid w:val="00147186"/>
    <w:rsid w:val="001543EC"/>
    <w:rsid w:val="00186CF4"/>
    <w:rsid w:val="00190899"/>
    <w:rsid w:val="001941CF"/>
    <w:rsid w:val="00195233"/>
    <w:rsid w:val="00195391"/>
    <w:rsid w:val="00197C7A"/>
    <w:rsid w:val="001A193A"/>
    <w:rsid w:val="001A4E37"/>
    <w:rsid w:val="001B6FFB"/>
    <w:rsid w:val="001F7E32"/>
    <w:rsid w:val="00200095"/>
    <w:rsid w:val="00206F85"/>
    <w:rsid w:val="002431A7"/>
    <w:rsid w:val="00250174"/>
    <w:rsid w:val="00250C43"/>
    <w:rsid w:val="00253984"/>
    <w:rsid w:val="00264950"/>
    <w:rsid w:val="002718C9"/>
    <w:rsid w:val="00272484"/>
    <w:rsid w:val="002918CE"/>
    <w:rsid w:val="00292964"/>
    <w:rsid w:val="00297FB1"/>
    <w:rsid w:val="002A465D"/>
    <w:rsid w:val="002A5581"/>
    <w:rsid w:val="002C7DB8"/>
    <w:rsid w:val="002E29D9"/>
    <w:rsid w:val="00306BE4"/>
    <w:rsid w:val="0032679D"/>
    <w:rsid w:val="00330051"/>
    <w:rsid w:val="00332E45"/>
    <w:rsid w:val="003334AF"/>
    <w:rsid w:val="003363C9"/>
    <w:rsid w:val="00336E49"/>
    <w:rsid w:val="00355918"/>
    <w:rsid w:val="00362E4A"/>
    <w:rsid w:val="0036552F"/>
    <w:rsid w:val="00393F0C"/>
    <w:rsid w:val="003D006E"/>
    <w:rsid w:val="003D0BF8"/>
    <w:rsid w:val="003E7ECD"/>
    <w:rsid w:val="003F6C8E"/>
    <w:rsid w:val="00411D8E"/>
    <w:rsid w:val="00415067"/>
    <w:rsid w:val="0043329E"/>
    <w:rsid w:val="00442108"/>
    <w:rsid w:val="004506E0"/>
    <w:rsid w:val="004A74B7"/>
    <w:rsid w:val="004C12D9"/>
    <w:rsid w:val="004C4914"/>
    <w:rsid w:val="004D2A44"/>
    <w:rsid w:val="004D631E"/>
    <w:rsid w:val="0050231F"/>
    <w:rsid w:val="005148D3"/>
    <w:rsid w:val="00541AAA"/>
    <w:rsid w:val="00554577"/>
    <w:rsid w:val="00581459"/>
    <w:rsid w:val="00594589"/>
    <w:rsid w:val="005B462A"/>
    <w:rsid w:val="005E4C64"/>
    <w:rsid w:val="005F672D"/>
    <w:rsid w:val="006334A7"/>
    <w:rsid w:val="006417CE"/>
    <w:rsid w:val="0065022D"/>
    <w:rsid w:val="006600B3"/>
    <w:rsid w:val="00682DF2"/>
    <w:rsid w:val="00696400"/>
    <w:rsid w:val="006A4FEA"/>
    <w:rsid w:val="006A6FF6"/>
    <w:rsid w:val="006C1BBB"/>
    <w:rsid w:val="006D6B5B"/>
    <w:rsid w:val="006E1913"/>
    <w:rsid w:val="006E1E86"/>
    <w:rsid w:val="007052D9"/>
    <w:rsid w:val="007154E9"/>
    <w:rsid w:val="00730415"/>
    <w:rsid w:val="007503ED"/>
    <w:rsid w:val="00751D47"/>
    <w:rsid w:val="00757B16"/>
    <w:rsid w:val="00771C84"/>
    <w:rsid w:val="00781184"/>
    <w:rsid w:val="00782B41"/>
    <w:rsid w:val="007963DA"/>
    <w:rsid w:val="00797793"/>
    <w:rsid w:val="007C5EB6"/>
    <w:rsid w:val="007D1ABA"/>
    <w:rsid w:val="007F393B"/>
    <w:rsid w:val="0083388E"/>
    <w:rsid w:val="008430F8"/>
    <w:rsid w:val="00850055"/>
    <w:rsid w:val="00850915"/>
    <w:rsid w:val="00863B41"/>
    <w:rsid w:val="00892E58"/>
    <w:rsid w:val="008B6F0C"/>
    <w:rsid w:val="008C77B2"/>
    <w:rsid w:val="008E12A2"/>
    <w:rsid w:val="008E3337"/>
    <w:rsid w:val="00961C71"/>
    <w:rsid w:val="00962D24"/>
    <w:rsid w:val="00967933"/>
    <w:rsid w:val="00994076"/>
    <w:rsid w:val="009A289D"/>
    <w:rsid w:val="009A5545"/>
    <w:rsid w:val="009E138E"/>
    <w:rsid w:val="009E3D35"/>
    <w:rsid w:val="009F3CF8"/>
    <w:rsid w:val="009F4070"/>
    <w:rsid w:val="00A00C5D"/>
    <w:rsid w:val="00A01948"/>
    <w:rsid w:val="00A142B9"/>
    <w:rsid w:val="00A32187"/>
    <w:rsid w:val="00A50BCF"/>
    <w:rsid w:val="00A63DFC"/>
    <w:rsid w:val="00A73A7A"/>
    <w:rsid w:val="00A75F58"/>
    <w:rsid w:val="00A86113"/>
    <w:rsid w:val="00A965F4"/>
    <w:rsid w:val="00AA1880"/>
    <w:rsid w:val="00AC3CE1"/>
    <w:rsid w:val="00AC48A8"/>
    <w:rsid w:val="00AD0B7C"/>
    <w:rsid w:val="00AE0BF2"/>
    <w:rsid w:val="00AE3E6C"/>
    <w:rsid w:val="00AF1065"/>
    <w:rsid w:val="00AF2EFB"/>
    <w:rsid w:val="00B0565B"/>
    <w:rsid w:val="00B33D1B"/>
    <w:rsid w:val="00B434D1"/>
    <w:rsid w:val="00B61EB5"/>
    <w:rsid w:val="00B63706"/>
    <w:rsid w:val="00B65CD7"/>
    <w:rsid w:val="00B9784F"/>
    <w:rsid w:val="00BA5EB0"/>
    <w:rsid w:val="00BD64B3"/>
    <w:rsid w:val="00BF71C2"/>
    <w:rsid w:val="00C10C23"/>
    <w:rsid w:val="00C44DA0"/>
    <w:rsid w:val="00C465E4"/>
    <w:rsid w:val="00C46AE7"/>
    <w:rsid w:val="00C52803"/>
    <w:rsid w:val="00C71AF8"/>
    <w:rsid w:val="00C80065"/>
    <w:rsid w:val="00C87582"/>
    <w:rsid w:val="00C95CE5"/>
    <w:rsid w:val="00CA08A3"/>
    <w:rsid w:val="00CA5409"/>
    <w:rsid w:val="00CC0D5F"/>
    <w:rsid w:val="00CF58A8"/>
    <w:rsid w:val="00D01465"/>
    <w:rsid w:val="00D044B6"/>
    <w:rsid w:val="00D15428"/>
    <w:rsid w:val="00D167EE"/>
    <w:rsid w:val="00D16DBB"/>
    <w:rsid w:val="00D20B58"/>
    <w:rsid w:val="00D30660"/>
    <w:rsid w:val="00D315E1"/>
    <w:rsid w:val="00D54F00"/>
    <w:rsid w:val="00D57100"/>
    <w:rsid w:val="00D622EA"/>
    <w:rsid w:val="00D735DC"/>
    <w:rsid w:val="00D81D15"/>
    <w:rsid w:val="00D87F74"/>
    <w:rsid w:val="00D901CE"/>
    <w:rsid w:val="00DA5382"/>
    <w:rsid w:val="00DB132A"/>
    <w:rsid w:val="00DB4891"/>
    <w:rsid w:val="00E04DFD"/>
    <w:rsid w:val="00E27FAB"/>
    <w:rsid w:val="00E40254"/>
    <w:rsid w:val="00E40622"/>
    <w:rsid w:val="00E51C19"/>
    <w:rsid w:val="00E757D9"/>
    <w:rsid w:val="00E85311"/>
    <w:rsid w:val="00E922F6"/>
    <w:rsid w:val="00E9387E"/>
    <w:rsid w:val="00E97883"/>
    <w:rsid w:val="00EA1499"/>
    <w:rsid w:val="00EB645C"/>
    <w:rsid w:val="00EC022E"/>
    <w:rsid w:val="00EC4F9E"/>
    <w:rsid w:val="00EC6918"/>
    <w:rsid w:val="00ED52D8"/>
    <w:rsid w:val="00ED65CC"/>
    <w:rsid w:val="00EE7CF8"/>
    <w:rsid w:val="00EF3900"/>
    <w:rsid w:val="00F30BFB"/>
    <w:rsid w:val="00F5701C"/>
    <w:rsid w:val="00F72226"/>
    <w:rsid w:val="00F870F0"/>
    <w:rsid w:val="00F921E5"/>
    <w:rsid w:val="00F95111"/>
    <w:rsid w:val="00F95BCD"/>
    <w:rsid w:val="00FA0714"/>
    <w:rsid w:val="00FB3511"/>
    <w:rsid w:val="00FD2862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2</cp:revision>
  <cp:lastPrinted>2015-11-30T14:43:00Z</cp:lastPrinted>
  <dcterms:created xsi:type="dcterms:W3CDTF">2016-12-30T09:00:00Z</dcterms:created>
  <dcterms:modified xsi:type="dcterms:W3CDTF">2016-12-30T09:00:00Z</dcterms:modified>
</cp:coreProperties>
</file>