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1" w:rsidRPr="00F755EF" w:rsidRDefault="006C5C74" w:rsidP="00F75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5EF">
        <w:rPr>
          <w:rFonts w:ascii="Times New Roman" w:hAnsi="Times New Roman" w:cs="Times New Roman"/>
          <w:sz w:val="24"/>
          <w:szCs w:val="24"/>
        </w:rPr>
        <w:t>Zápis KŽP</w:t>
      </w:r>
    </w:p>
    <w:p w:rsidR="006C5C74" w:rsidRDefault="00F755EF" w:rsidP="00F75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5C74" w:rsidRPr="00F755EF">
        <w:rPr>
          <w:rFonts w:ascii="Times New Roman" w:hAnsi="Times New Roman" w:cs="Times New Roman"/>
          <w:sz w:val="24"/>
          <w:szCs w:val="24"/>
        </w:rPr>
        <w:t xml:space="preserve">e dne </w:t>
      </w:r>
      <w:proofErr w:type="gramStart"/>
      <w:r w:rsidR="004074F3">
        <w:rPr>
          <w:rFonts w:ascii="Times New Roman" w:hAnsi="Times New Roman" w:cs="Times New Roman"/>
          <w:sz w:val="24"/>
          <w:szCs w:val="24"/>
        </w:rPr>
        <w:t>16.1.2013</w:t>
      </w:r>
      <w:proofErr w:type="gramEnd"/>
    </w:p>
    <w:p w:rsidR="00F755EF" w:rsidRDefault="00F755EF" w:rsidP="00F755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BBA" w:rsidRPr="007076F9" w:rsidRDefault="00811BD1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F755EF">
        <w:rPr>
          <w:rFonts w:ascii="Times New Roman" w:hAnsi="Times New Roman" w:cs="Times New Roman"/>
          <w:sz w:val="24"/>
          <w:szCs w:val="24"/>
        </w:rPr>
        <w:t xml:space="preserve"> Zorka </w:t>
      </w:r>
      <w:proofErr w:type="gramStart"/>
      <w:r w:rsidR="00F755EF">
        <w:rPr>
          <w:rFonts w:ascii="Times New Roman" w:hAnsi="Times New Roman" w:cs="Times New Roman"/>
          <w:sz w:val="24"/>
          <w:szCs w:val="24"/>
        </w:rPr>
        <w:t xml:space="preserve">Starčevičová, </w:t>
      </w:r>
      <w:r w:rsidR="00AF44B7">
        <w:rPr>
          <w:rFonts w:ascii="Times New Roman" w:hAnsi="Times New Roman" w:cs="Times New Roman"/>
          <w:sz w:val="24"/>
          <w:szCs w:val="24"/>
        </w:rPr>
        <w:t xml:space="preserve"> Jarmila</w:t>
      </w:r>
      <w:proofErr w:type="gramEnd"/>
      <w:r w:rsidR="00AF44B7">
        <w:rPr>
          <w:rFonts w:ascii="Times New Roman" w:hAnsi="Times New Roman" w:cs="Times New Roman"/>
          <w:sz w:val="24"/>
          <w:szCs w:val="24"/>
        </w:rPr>
        <w:t xml:space="preserve"> Horníčková,</w:t>
      </w:r>
      <w:r w:rsidR="00AF4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6F9" w:rsidRPr="00E745E8">
        <w:rPr>
          <w:rFonts w:ascii="Times New Roman" w:hAnsi="Times New Roman" w:cs="Times New Roman"/>
          <w:sz w:val="24"/>
          <w:szCs w:val="24"/>
        </w:rPr>
        <w:t>Kateřina Holušová</w:t>
      </w:r>
      <w:r w:rsidR="008A2170">
        <w:rPr>
          <w:rFonts w:ascii="Times New Roman" w:hAnsi="Times New Roman" w:cs="Times New Roman"/>
          <w:sz w:val="24"/>
          <w:szCs w:val="24"/>
        </w:rPr>
        <w:t>,</w:t>
      </w:r>
      <w:r w:rsidR="008A2170" w:rsidRPr="008A2170">
        <w:rPr>
          <w:rFonts w:ascii="Times New Roman" w:hAnsi="Times New Roman" w:cs="Times New Roman"/>
          <w:sz w:val="24"/>
          <w:szCs w:val="24"/>
        </w:rPr>
        <w:t xml:space="preserve"> </w:t>
      </w:r>
      <w:r w:rsidR="008A2170">
        <w:rPr>
          <w:rFonts w:ascii="Times New Roman" w:hAnsi="Times New Roman" w:cs="Times New Roman"/>
          <w:sz w:val="24"/>
          <w:szCs w:val="24"/>
        </w:rPr>
        <w:t>Alena Janoušková</w:t>
      </w:r>
    </w:p>
    <w:p w:rsidR="00F755EF" w:rsidRDefault="00F755EF" w:rsidP="00F7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životního prostředí projednala:</w:t>
      </w:r>
    </w:p>
    <w:p w:rsidR="006468BA" w:rsidRDefault="004074F3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Reorganizace KŽP </w:t>
      </w:r>
    </w:p>
    <w:p w:rsidR="004074F3" w:rsidRDefault="00811BD1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součinnost s odbornou firmou, která spolupracuje s </w:t>
      </w:r>
      <w:proofErr w:type="gramStart"/>
      <w:r>
        <w:rPr>
          <w:rFonts w:ascii="Times New Roman" w:hAnsi="Times New Roman" w:cs="Times New Roman"/>
          <w:sz w:val="24"/>
          <w:szCs w:val="24"/>
        </w:rPr>
        <w:t>úřadem,  v případě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nejasností </w:t>
      </w:r>
      <w:r w:rsidR="004074F3">
        <w:rPr>
          <w:rFonts w:ascii="Times New Roman" w:hAnsi="Times New Roman" w:cs="Times New Roman"/>
          <w:sz w:val="24"/>
          <w:szCs w:val="24"/>
        </w:rPr>
        <w:t xml:space="preserve"> při zjištění zdravotního stavu stromů, o jejichž povolení je žádáno</w:t>
      </w:r>
    </w:p>
    <w:p w:rsidR="004074F3" w:rsidRDefault="004074F3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 nepovoleného pokácení stříbrného smrku v ul. V Jehličině, fotografie dodá Mgr. Jarmila Horníčková do </w:t>
      </w:r>
      <w:proofErr w:type="gramStart"/>
      <w:r>
        <w:rPr>
          <w:rFonts w:ascii="Times New Roman" w:hAnsi="Times New Roman" w:cs="Times New Roman"/>
          <w:sz w:val="24"/>
          <w:szCs w:val="24"/>
        </w:rPr>
        <w:t>22.1.2013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74F3" w:rsidRDefault="004074F3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KŽP prověří na místě, zda nedošlo k pokácení stromů na pozemku v ul. Stádlecká. Rozhodnutí do dnešního dne nenabylo právní moci.</w:t>
      </w:r>
    </w:p>
    <w:p w:rsidR="004074F3" w:rsidRDefault="004074F3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připraven plán kontroly provedení náhradní výsadby do </w:t>
      </w:r>
      <w:proofErr w:type="gramStart"/>
      <w:r>
        <w:rPr>
          <w:rFonts w:ascii="Times New Roman" w:hAnsi="Times New Roman" w:cs="Times New Roman"/>
          <w:sz w:val="24"/>
          <w:szCs w:val="24"/>
        </w:rPr>
        <w:t>31.3.2013</w:t>
      </w:r>
      <w:proofErr w:type="gramEnd"/>
    </w:p>
    <w:p w:rsidR="004074F3" w:rsidRDefault="004074F3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Žádáme radu, aby posoudila ekonomickou výhodnost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samoúdržby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zeleně </w:t>
      </w:r>
      <w:r w:rsidR="008A2170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MČ</w:t>
      </w:r>
    </w:p>
    <w:p w:rsidR="004074F3" w:rsidRDefault="004074F3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KŽP se zabývala v posle</w:t>
      </w:r>
      <w:r w:rsidR="00811BD1">
        <w:rPr>
          <w:rFonts w:ascii="Times New Roman" w:hAnsi="Times New Roman" w:cs="Times New Roman"/>
          <w:sz w:val="24"/>
          <w:szCs w:val="24"/>
        </w:rPr>
        <w:t>dní době rapidně se zhoršujícím stavem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stezek ničených koňmi. KŽP doporučuje radě, aby zjistila právní oporu problematiky v zákonech a na MHMP zjistila, jaké má zkušenosti s touto problematikou.</w:t>
      </w:r>
    </w:p>
    <w:p w:rsidR="004074F3" w:rsidRDefault="004074F3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výstavbě v lese.</w:t>
      </w:r>
    </w:p>
    <w:p w:rsidR="004074F3" w:rsidRDefault="004074F3" w:rsidP="00407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příští schůzce bude předložen seznam živnostníků a právnických osob ke kontrole, jak ukládají odpad.</w:t>
      </w: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8BA" w:rsidRDefault="006468BA" w:rsidP="006468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68BA" w:rsidSect="0025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318"/>
    <w:multiLevelType w:val="hybridMultilevel"/>
    <w:tmpl w:val="B6A6A4C4"/>
    <w:lvl w:ilvl="0" w:tplc="64BACA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7C"/>
    <w:rsid w:val="000410E8"/>
    <w:rsid w:val="0006284E"/>
    <w:rsid w:val="001468BD"/>
    <w:rsid w:val="00230FC9"/>
    <w:rsid w:val="00232BBA"/>
    <w:rsid w:val="00253BA0"/>
    <w:rsid w:val="00253BD1"/>
    <w:rsid w:val="00263786"/>
    <w:rsid w:val="002A417D"/>
    <w:rsid w:val="00324A1F"/>
    <w:rsid w:val="0035370E"/>
    <w:rsid w:val="003807F4"/>
    <w:rsid w:val="003866A3"/>
    <w:rsid w:val="003E1337"/>
    <w:rsid w:val="004074F3"/>
    <w:rsid w:val="00485B1E"/>
    <w:rsid w:val="004C3D16"/>
    <w:rsid w:val="004D568D"/>
    <w:rsid w:val="00536DA2"/>
    <w:rsid w:val="00583DA9"/>
    <w:rsid w:val="005A238A"/>
    <w:rsid w:val="005B5206"/>
    <w:rsid w:val="005B6F59"/>
    <w:rsid w:val="006047F3"/>
    <w:rsid w:val="00610710"/>
    <w:rsid w:val="0061370E"/>
    <w:rsid w:val="00622C2E"/>
    <w:rsid w:val="006468BA"/>
    <w:rsid w:val="006712D7"/>
    <w:rsid w:val="00671F33"/>
    <w:rsid w:val="006C5C74"/>
    <w:rsid w:val="006E2D83"/>
    <w:rsid w:val="006E5C3D"/>
    <w:rsid w:val="007075BB"/>
    <w:rsid w:val="007076F9"/>
    <w:rsid w:val="00721A30"/>
    <w:rsid w:val="00727AFF"/>
    <w:rsid w:val="007577A3"/>
    <w:rsid w:val="00800AD7"/>
    <w:rsid w:val="00811BD1"/>
    <w:rsid w:val="00821220"/>
    <w:rsid w:val="00837625"/>
    <w:rsid w:val="008A2170"/>
    <w:rsid w:val="00910046"/>
    <w:rsid w:val="00932B2D"/>
    <w:rsid w:val="009C2515"/>
    <w:rsid w:val="00A514AF"/>
    <w:rsid w:val="00A57F35"/>
    <w:rsid w:val="00A975AA"/>
    <w:rsid w:val="00AC5822"/>
    <w:rsid w:val="00AF44B7"/>
    <w:rsid w:val="00B732D1"/>
    <w:rsid w:val="00BC200C"/>
    <w:rsid w:val="00BE62FB"/>
    <w:rsid w:val="00C074C2"/>
    <w:rsid w:val="00D027B1"/>
    <w:rsid w:val="00DB0ED9"/>
    <w:rsid w:val="00DD157C"/>
    <w:rsid w:val="00DD758F"/>
    <w:rsid w:val="00E745E8"/>
    <w:rsid w:val="00E95467"/>
    <w:rsid w:val="00EC5A88"/>
    <w:rsid w:val="00F011F5"/>
    <w:rsid w:val="00F20215"/>
    <w:rsid w:val="00F755EF"/>
    <w:rsid w:val="00F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zstarcevicova</cp:lastModifiedBy>
  <cp:revision>2</cp:revision>
  <cp:lastPrinted>2012-09-25T06:03:00Z</cp:lastPrinted>
  <dcterms:created xsi:type="dcterms:W3CDTF">2013-02-03T17:10:00Z</dcterms:created>
  <dcterms:modified xsi:type="dcterms:W3CDTF">2013-02-03T17:10:00Z</dcterms:modified>
</cp:coreProperties>
</file>