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5B" w:rsidRDefault="001636A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-553720</wp:posOffset>
                </wp:positionH>
                <wp:positionV relativeFrom="paragraph">
                  <wp:posOffset>-650875</wp:posOffset>
                </wp:positionV>
                <wp:extent cx="6892290" cy="2091690"/>
                <wp:effectExtent l="8255" t="15875" r="14605" b="1651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209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25B" w:rsidRPr="008C77B2" w:rsidRDefault="005F425B" w:rsidP="00D20B58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C77B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ŽÁDOST O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FINANČNÍ PŘÍSPĚVEK NA CELOROČNÍ ČINNOST</w:t>
                            </w:r>
                          </w:p>
                          <w:p w:rsidR="005F425B" w:rsidRPr="008C77B2" w:rsidRDefault="005F425B" w:rsidP="00D20B58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C77B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MČ PRAHA–KLÁNOVICE</w:t>
                            </w:r>
                          </w:p>
                          <w:p w:rsidR="005F425B" w:rsidRDefault="001636A8" w:rsidP="00DB4891">
                            <w:pPr>
                              <w:ind w:left="4248"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85775" cy="419100"/>
                                  <wp:effectExtent l="0" t="0" r="0" b="0"/>
                                  <wp:docPr id="2" name="obrázek 1" descr="Znak obce Klánovice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Znak obce Klánovice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425B" w:rsidRPr="00AC48A8" w:rsidRDefault="005F425B" w:rsidP="00D20B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F425B" w:rsidRDefault="005F425B" w:rsidP="00D20B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C691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C691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na rok: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 w:rsidR="005C182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C691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EC691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pořadové číslo:</w:t>
                            </w:r>
                          </w:p>
                          <w:p w:rsidR="005F425B" w:rsidRDefault="005F425B" w:rsidP="00D20B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25B" w:rsidRPr="007C5EB6" w:rsidRDefault="005F425B" w:rsidP="00250C4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C5EB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Prosíme tento rámeček nevyplňovat!</w:t>
                            </w:r>
                          </w:p>
                          <w:p w:rsidR="005F425B" w:rsidRDefault="005F42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6pt;margin-top:-51.25pt;width:542.7pt;height:164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LJKQIAAFMEAAAOAAAAZHJzL2Uyb0RvYy54bWysVM1u2zAMvg/YOwi6L3aMJE2MOEWXLsOA&#10;rhvQ7gFkWY6FSaImKbG7px8lp2n2dxnmg0CK1EfyI+n19aAVOQrnJZiKTic5JcJwaKTZV/TL4+7N&#10;khIfmGmYAiMq+iQ8vd68frXubSkK6EA1whEEMb7sbUW7EGyZZZ53QjM/ASsMGltwmgVU3T5rHOsR&#10;XausyPNF1oNrrAMuvMfb29FINwm/bQUPn9rWi0BURTG3kE6Xzjqe2WbNyr1jtpP8lAb7hyw0kwaD&#10;nqFuWWDk4ORvUFpyBx7aMOGgM2hbyUWqAauZ5r9U89AxK1ItSI63Z5r8/4Pl98fPjsgGezenxDCN&#10;PXoUQyBvYSBFpKe3vkSvB4t+YcBrdE2lensH/KsnBrYdM3tx4xz0nWANpjeNL7OLpyOOjyB1/xEa&#10;DMMOARLQ0DoduUM2CKJjm57OrYmpcLxcLFdFsUITR1uRr6YLVGIMVj4/t86H9wI0iUJFHfY+wbPj&#10;nQ+j67NLjOZByWYnlUqK29db5ciR4Zzs0ndC/8lNGdJHppZX85GCv2Lk6fsThpYBJ15JXdHl2YmV&#10;kbh3psE8WRmYVKOM5SlzYjKSN9IYhnpAx0hvDc0TcupgnGzcRBQ6cN8p6XGqK+q/HZgTlKgPBvuy&#10;ms5mcQ2SMptfFai4S0t9aWGGI1RFAyWjuA3j6hysk/sOI42TYOAGe9nKxPJLVqe8cXJTn05bFlfj&#10;Uk9eL/+CzQ8AAAD//wMAUEsDBBQABgAIAAAAIQDWRzKV4QAAAAwBAAAPAAAAZHJzL2Rvd25yZXYu&#10;eG1sTI9NT4NAEIbvJv6HzZh4a5eStAKyNI3Vk+lB7MXblF0BZWcJu1Dsr3c82dt8PHnnmXw7205M&#10;ZvCtIwWrZQTCUOV0S7WC4/vLIgHhA5LGzpFR8GM8bIvbmxwz7c70ZqYy1IJDyGeooAmhz6T0VWMs&#10;+qXrDfHu0w0WA7dDLfWAZw63nYyjaCMttsQXGuzNU2Oq73K0Cj72h8OuKtHZiz+ux/3r5XmSX0rd&#10;3827RxDBzOEfhj99VoeCnU5uJO1Fp2CRPMSMcrGK4jUIRtI04dFJQRxvUpBFLq+fKH4BAAD//wMA&#10;UEsBAi0AFAAGAAgAAAAhALaDOJL+AAAA4QEAABMAAAAAAAAAAAAAAAAAAAAAAFtDb250ZW50X1R5&#10;cGVzXS54bWxQSwECLQAUAAYACAAAACEAOP0h/9YAAACUAQAACwAAAAAAAAAAAAAAAAAvAQAAX3Jl&#10;bHMvLnJlbHNQSwECLQAUAAYACAAAACEAZq5yySkCAABTBAAADgAAAAAAAAAAAAAAAAAuAgAAZHJz&#10;L2Uyb0RvYy54bWxQSwECLQAUAAYACAAAACEA1kcyleEAAAAMAQAADwAAAAAAAAAAAAAAAACDBAAA&#10;ZHJzL2Rvd25yZXYueG1sUEsFBgAAAAAEAAQA8wAAAJEFAAAAAA==&#10;" strokeweight="1.25pt">
                <v:textbox>
                  <w:txbxContent>
                    <w:p w:rsidR="005F425B" w:rsidRPr="008C77B2" w:rsidRDefault="005F425B" w:rsidP="00D20B58">
                      <w:pPr>
                        <w:tabs>
                          <w:tab w:val="left" w:pos="5670"/>
                        </w:tabs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C77B2">
                        <w:rPr>
                          <w:b/>
                          <w:bCs/>
                          <w:sz w:val="36"/>
                          <w:szCs w:val="36"/>
                        </w:rPr>
                        <w:t xml:space="preserve">ŽÁDOST O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FINANČNÍ PŘÍSPĚVEK NA CELOROČNÍ ČINNOST</w:t>
                      </w:r>
                    </w:p>
                    <w:p w:rsidR="005F425B" w:rsidRPr="008C77B2" w:rsidRDefault="005F425B" w:rsidP="00D20B58">
                      <w:pPr>
                        <w:tabs>
                          <w:tab w:val="left" w:pos="5670"/>
                        </w:tabs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C77B2">
                        <w:rPr>
                          <w:b/>
                          <w:bCs/>
                          <w:sz w:val="32"/>
                          <w:szCs w:val="32"/>
                        </w:rPr>
                        <w:t>MČ PRAHA–KLÁNOVICE</w:t>
                      </w:r>
                    </w:p>
                    <w:p w:rsidR="005F425B" w:rsidRDefault="001636A8" w:rsidP="00DB4891">
                      <w:pPr>
                        <w:ind w:left="4248"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85775" cy="419100"/>
                            <wp:effectExtent l="0" t="0" r="0" b="0"/>
                            <wp:docPr id="2" name="obrázek 1" descr="Znak obce Klánovice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Znak obce Klánovice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425B" w:rsidRPr="00AC48A8" w:rsidRDefault="005F425B" w:rsidP="00D20B5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F425B" w:rsidRDefault="005F425B" w:rsidP="00D20B58">
                      <w:pPr>
                        <w:rPr>
                          <w:sz w:val="24"/>
                          <w:szCs w:val="24"/>
                        </w:rPr>
                      </w:pPr>
                      <w:r w:rsidRPr="00EC691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EC691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na rok: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201</w:t>
                      </w:r>
                      <w:r w:rsidR="005C182A">
                        <w:rPr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C691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</w:t>
                      </w:r>
                      <w:r w:rsidRPr="00EC6918">
                        <w:rPr>
                          <w:b/>
                          <w:bCs/>
                          <w:sz w:val="32"/>
                          <w:szCs w:val="32"/>
                        </w:rPr>
                        <w:t>pořadové číslo:</w:t>
                      </w:r>
                    </w:p>
                    <w:p w:rsidR="005F425B" w:rsidRDefault="005F425B" w:rsidP="00D20B5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F425B" w:rsidRPr="007C5EB6" w:rsidRDefault="005F425B" w:rsidP="00250C43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7C5EB6">
                        <w:rPr>
                          <w:b/>
                          <w:bCs/>
                          <w:sz w:val="22"/>
                          <w:szCs w:val="22"/>
                        </w:rPr>
                        <w:t>Prosíme tento rámeček nevyplňovat!</w:t>
                      </w:r>
                    </w:p>
                    <w:p w:rsidR="005F425B" w:rsidRDefault="005F425B"/>
                  </w:txbxContent>
                </v:textbox>
              </v:shape>
            </w:pict>
          </mc:Fallback>
        </mc:AlternateContent>
      </w:r>
    </w:p>
    <w:p w:rsidR="005F425B" w:rsidRDefault="005F425B"/>
    <w:p w:rsidR="005F425B" w:rsidRDefault="005F425B"/>
    <w:p w:rsidR="005F425B" w:rsidRDefault="005F425B"/>
    <w:p w:rsidR="005F425B" w:rsidRDefault="001636A8"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-553720</wp:posOffset>
                </wp:positionH>
                <wp:positionV relativeFrom="paragraph">
                  <wp:posOffset>61595</wp:posOffset>
                </wp:positionV>
                <wp:extent cx="6892290" cy="45085"/>
                <wp:effectExtent l="8255" t="13970" r="5080" b="0"/>
                <wp:wrapNone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2290" cy="45085"/>
                          <a:chOff x="2061" y="1755"/>
                          <a:chExt cx="9077" cy="0"/>
                        </a:xfrm>
                      </wpg:grpSpPr>
                      <wps:wsp>
                        <wps:cNvPr id="13" name="Line 4"/>
                        <wps:cNvCnPr/>
                        <wps:spPr bwMode="auto">
                          <a:xfrm>
                            <a:off x="2061" y="1755"/>
                            <a:ext cx="88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"/>
                        <wps:cNvCnPr/>
                        <wps:spPr bwMode="auto">
                          <a:xfrm>
                            <a:off x="9698" y="175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43.6pt;margin-top:4.85pt;width:542.7pt;height:3.55pt;z-index:251655168" coordorigin="2061,1755" coordsize="90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RkhkgIAAL0HAAAOAAAAZHJzL2Uyb0RvYy54bWzsVV1v2yAUfZ+0/4B4T/1RJ7WtOtUUJ33p&#10;1krdfgDB2EazAQGNU03777tgJ226Sds6adrD8uAA93K595xz4fJq33dox7ThUhQ4OgsxYoLKioum&#10;wJ8+bmYpRsYSUZFOClbgR2bw1fLtm8tB5SyWrewqphEEESYfVIFba1UeBIa2rCfmTComwFhL3RML&#10;U90ElSYDRO+7IA7DRTBIXSktKTMGVsvRiJc+fl0zam/r2jCLugJDbtZ/tf9u3TdYXpK80US1nE5p&#10;kFdk0RMu4NBjqJJYgh40/y5Uz6mWRtb2jMo+kHXNKfM1QDVR+KKaay0flK+lyYdGHWECaF/g9Oqw&#10;9MPuTiNeAXcxRoL0wJE/Fp07bAbV5OByrdW9utNjgTC8kfSzAXPw0u7mzeiMtsN7WUE48mClx2Zf&#10;696FgKrR3lPweKSA7S2isLhIszjOgCkKtmQepvORItoCj25XHC4ijMAYXcyPtvW0OwsvLsatntmA&#10;5OOZPs8pL1cUaM08wWn+DM77lijmWTIOqwOc5wc4b7hgKBnR9B4rcac9tiY3gOpPgfpByQe40jSe&#10;sDotmORKG3vNZI/coMAdJOFJILsbYx11Ty6OEyE3vOtgneSdQEOBs3k89xuM7HjljM5mdLNddRrt&#10;iOsn/3OFQbATN9CtqHywlpFqPY0t4d04Bv9OuHhQB6QzjcaG+ZKF2Tpdp8ksiRfrWRKW5ezdZpXM&#10;FhugvDwvV6sy+upSi5K85VXFhMvu0LxR8mtsTtfI2HbH9j3CEJxG9yVCsod/nzSoamRwlNRWVo+e&#10;WL8OAvtbSktOlOabwmUGWvxdpWWLDO7rk+Y6KC1Kkv9K+3eV5m84eCO8QKf3zD1Cz+cwfv7qLr8B&#10;AAD//wMAUEsDBBQABgAIAAAAIQBx7lZU3wAAAAgBAAAPAAAAZHJzL2Rvd25yZXYueG1sTI9BS8NA&#10;EIXvgv9hGcFbu0nFNonZlFLUUxFsBfG2zU6T0OxsyG6T9N87nuzx8T7efJOvJ9uKAXvfOFIQzyMQ&#10;SKUzDVUKvg5vswSED5qMbh2hgit6WBf3d7nOjBvpE4d9qASPkM+0gjqELpPSlzVa7eeuQ+Lu5Hqr&#10;A8e+kqbXI4/bVi6iaCmtbogv1LrDbY3leX+xCt5HPW6e4tdhdz5trz+H54/vXYxKPT5MmxcQAafw&#10;D8OfPqtDwU5HdyHjRatglqwWjCpIVyC4T9OE85HBZQKyyOXtA8UvAAAA//8DAFBLAQItABQABgAI&#10;AAAAIQC2gziS/gAAAOEBAAATAAAAAAAAAAAAAAAAAAAAAABbQ29udGVudF9UeXBlc10ueG1sUEsB&#10;Ai0AFAAGAAgAAAAhADj9If/WAAAAlAEAAAsAAAAAAAAAAAAAAAAALwEAAF9yZWxzLy5yZWxzUEsB&#10;Ai0AFAAGAAgAAAAhAHwZGSGSAgAAvQcAAA4AAAAAAAAAAAAAAAAALgIAAGRycy9lMm9Eb2MueG1s&#10;UEsBAi0AFAAGAAgAAAAhAHHuVlTfAAAACAEAAA8AAAAAAAAAAAAAAAAA7AQAAGRycy9kb3ducmV2&#10;LnhtbFBLBQYAAAAABAAEAPMAAAD4BQAAAAA=&#10;">
                <v:line id="Line 4" o:spid="_x0000_s1027" style="position:absolute;visibility:visible;mso-wrap-style:square" from="2061,1755" to="10881,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5" o:spid="_x0000_s1028" style="position:absolute;visibility:visible;mso-wrap-style:square" from="9698,1755" to="11138,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</v:group>
            </w:pict>
          </mc:Fallback>
        </mc:AlternateContent>
      </w:r>
    </w:p>
    <w:p w:rsidR="005F425B" w:rsidRDefault="005F425B"/>
    <w:p w:rsidR="005F425B" w:rsidRDefault="005F425B"/>
    <w:p w:rsidR="005F425B" w:rsidRDefault="005F425B"/>
    <w:p w:rsidR="005F425B" w:rsidRDefault="005F425B"/>
    <w:p w:rsidR="005F425B" w:rsidRDefault="005F425B" w:rsidP="003F6C8E">
      <w:pPr>
        <w:jc w:val="center"/>
        <w:rPr>
          <w:b/>
          <w:bCs/>
          <w:sz w:val="24"/>
          <w:szCs w:val="24"/>
        </w:rPr>
      </w:pPr>
    </w:p>
    <w:p w:rsidR="005F425B" w:rsidRPr="00250C43" w:rsidRDefault="005F425B" w:rsidP="003F6C8E">
      <w:pPr>
        <w:jc w:val="center"/>
        <w:rPr>
          <w:b/>
          <w:bCs/>
          <w:sz w:val="24"/>
          <w:szCs w:val="24"/>
        </w:rPr>
      </w:pPr>
    </w:p>
    <w:p w:rsidR="005F425B" w:rsidRDefault="005F425B"/>
    <w:p w:rsidR="005F425B" w:rsidRDefault="005F425B"/>
    <w:p w:rsidR="005F425B" w:rsidRDefault="005F425B"/>
    <w:p w:rsidR="005F425B" w:rsidRDefault="005F425B" w:rsidP="00797793">
      <w:pPr>
        <w:pStyle w:val="Odstavecseseznamem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ÚDAJE O ŽADATELI</w:t>
      </w:r>
      <w:r w:rsidRPr="000750AD">
        <w:rPr>
          <w:b/>
          <w:bCs/>
          <w:sz w:val="28"/>
          <w:szCs w:val="28"/>
        </w:rPr>
        <w:t xml:space="preserve"> </w:t>
      </w:r>
    </w:p>
    <w:p w:rsidR="005F425B" w:rsidRDefault="001636A8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-553720</wp:posOffset>
                </wp:positionH>
                <wp:positionV relativeFrom="paragraph">
                  <wp:posOffset>92075</wp:posOffset>
                </wp:positionV>
                <wp:extent cx="6892290" cy="3423285"/>
                <wp:effectExtent l="8255" t="6350" r="5080" b="889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342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25B" w:rsidRDefault="005F42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25B" w:rsidRDefault="005F425B" w:rsidP="00B0565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61C7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Název sdružení /organizace/jméno a příjmení:</w:t>
                            </w:r>
                          </w:p>
                          <w:p w:rsidR="005F425B" w:rsidRDefault="005F425B" w:rsidP="00B0565B">
                            <w:pPr>
                              <w:tabs>
                                <w:tab w:val="left" w:pos="3503"/>
                                <w:tab w:val="left" w:pos="6215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IČO:                   </w:t>
                            </w:r>
                          </w:p>
                          <w:p w:rsidR="005F425B" w:rsidRDefault="005F425B" w:rsidP="000750A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RČ(je-li žadatel fyzická osoba):</w:t>
                            </w:r>
                          </w:p>
                          <w:p w:rsidR="005F425B" w:rsidRDefault="005F425B" w:rsidP="000750A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Číslo OP (je-li žadatel fyzická osoba):</w:t>
                            </w:r>
                          </w:p>
                          <w:p w:rsidR="005F425B" w:rsidRPr="00961C71" w:rsidRDefault="005F425B" w:rsidP="000750A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5F425B" w:rsidRDefault="005F425B" w:rsidP="008E33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Občanské sdružení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ANO</w:t>
                            </w:r>
                          </w:p>
                          <w:p w:rsidR="005F425B" w:rsidRPr="003F6C8E" w:rsidRDefault="005F425B" w:rsidP="008E33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Fyzická osoba samostatně činná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ANO</w:t>
                            </w:r>
                          </w:p>
                          <w:p w:rsidR="005F425B" w:rsidRDefault="005F425B" w:rsidP="008E33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Fyzická osoba se živnostenským listem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ANO</w:t>
                            </w:r>
                          </w:p>
                          <w:p w:rsidR="005F425B" w:rsidRPr="003F6C8E" w:rsidRDefault="005F425B" w:rsidP="008E33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Právnická osoba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ANO</w:t>
                            </w:r>
                          </w:p>
                          <w:p w:rsidR="005F425B" w:rsidRPr="00250C43" w:rsidRDefault="005F425B" w:rsidP="008E333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Prosíme zakroužkovat správnou odpověď</w:t>
                            </w:r>
                          </w:p>
                          <w:p w:rsidR="005F425B" w:rsidRDefault="005F42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25B" w:rsidRPr="008E3337" w:rsidRDefault="005F425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E333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Statutá</w:t>
                            </w:r>
                            <w:r w:rsidR="00334DF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 w:rsidRPr="008E333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ní zástupce:</w:t>
                            </w:r>
                          </w:p>
                          <w:p w:rsidR="005F425B" w:rsidRPr="00436C05" w:rsidRDefault="005F425B" w:rsidP="00436C05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E333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(případně osob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Pr="008E333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oprávněn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á</w:t>
                            </w:r>
                            <w:r w:rsidRPr="008E333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jednat za organizaci, která doloží plnou moc)</w:t>
                            </w:r>
                            <w:r w:rsidRPr="00C44D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F425B" w:rsidRPr="00C44DA0" w:rsidRDefault="005F425B" w:rsidP="008E3337">
                            <w:pPr>
                              <w:tabs>
                                <w:tab w:val="left" w:pos="1134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4D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Město:</w:t>
                            </w:r>
                            <w:r w:rsidRPr="00C44D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F425B" w:rsidRPr="00C44DA0" w:rsidRDefault="005F425B" w:rsidP="008E3337">
                            <w:pPr>
                              <w:tabs>
                                <w:tab w:val="left" w:pos="1134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4D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PSČ:</w:t>
                            </w:r>
                            <w:r w:rsidRPr="00C44D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F425B" w:rsidRPr="005C182A" w:rsidRDefault="005F425B" w:rsidP="008E3337">
                            <w:pPr>
                              <w:tabs>
                                <w:tab w:val="left" w:pos="1134"/>
                                <w:tab w:val="left" w:pos="3969"/>
                                <w:tab w:val="left" w:pos="5103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4D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Telefon:</w:t>
                            </w:r>
                            <w:r w:rsidRPr="00C44D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C182A" w:rsidRPr="005C182A">
                              <w:rPr>
                                <w:b/>
                                <w:sz w:val="24"/>
                                <w:szCs w:val="24"/>
                              </w:rPr>
                              <w:t>e-mail</w:t>
                            </w:r>
                            <w:r w:rsidRPr="005C182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5C182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F425B" w:rsidRDefault="005F425B" w:rsidP="008E3337">
                            <w:pPr>
                              <w:tabs>
                                <w:tab w:val="left" w:pos="1134"/>
                                <w:tab w:val="left" w:pos="3969"/>
                                <w:tab w:val="left" w:pos="5103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425B" w:rsidRDefault="005F425B" w:rsidP="008E3337">
                            <w:pPr>
                              <w:tabs>
                                <w:tab w:val="left" w:pos="1134"/>
                                <w:tab w:val="left" w:pos="3969"/>
                                <w:tab w:val="left" w:pos="5103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425B" w:rsidRDefault="005F425B" w:rsidP="008E3337">
                            <w:pPr>
                              <w:tabs>
                                <w:tab w:val="left" w:pos="1134"/>
                                <w:tab w:val="left" w:pos="3969"/>
                                <w:tab w:val="left" w:pos="5103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425B" w:rsidRDefault="005F425B" w:rsidP="008E3337">
                            <w:pPr>
                              <w:tabs>
                                <w:tab w:val="left" w:pos="1134"/>
                                <w:tab w:val="left" w:pos="3969"/>
                                <w:tab w:val="left" w:pos="5103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25B" w:rsidRDefault="005F425B" w:rsidP="008E333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44D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e-mail:</w:t>
                            </w:r>
                          </w:p>
                          <w:p w:rsidR="005F425B" w:rsidRPr="00DA5382" w:rsidRDefault="005F42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43.6pt;margin-top:7.25pt;width:542.7pt;height:269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KzLQIAAFk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E19m5GiWEa&#10;e/QghkDewECWkZ7e+gK97i36hQGv0TWV6u0d8K+eGNh1zLTixjnoO8FqTG8WX2YXT0ccH0Gq/gPU&#10;GIYdAiSgoXE6codsEETHNj2eWxNT4Xi5XK3zfI0mjrareX6VrxYpBiuenlvnwzsBmkShpA57n+DZ&#10;8c6HmA4rnlxiNA9K1nupVFJcW+2UI0eGc7JP3wn9JzdlSF/S9SJfjAz8FWKavj9BaBlw4JXUJV2d&#10;nVgReXtr6jSOgUk1ypiyMiciI3cji2GohrFlMUAkuYL6EZl1MM437iMKHbjvlPQ42yX13w7MCUrU&#10;e4PdWc/m87gMSZkvXueouEtLdWlhhiNUSQMlo7gL4wIdrJNth5HGeTBwgx1tZOL6OatT+ji/qQWn&#10;XYsLcqknr+c/wvYHAAAA//8DAFBLAwQUAAYACAAAACEAeF4mAeAAAAAKAQAADwAAAGRycy9kb3du&#10;cmV2LnhtbEyPwU7DMAyG70i8Q2QkLmhL2dauLU0nhASCG4xpXLMmaysSpyRZV94ec4Kj/X/6/bna&#10;TNawUfvQOxRwO0+AaWyc6rEVsHt/nOXAQpSopHGoBXzrAJv68qKSpXJnfNPjNraMSjCUUkAX41By&#10;HppOWxnmbtBI2dF5KyONvuXKyzOVW8MXSZJxK3ukC50c9EOnm8/tyQrIV8/jR3hZvu6b7GiKeLMe&#10;n768ENdX0/0dsKin+AfDrz6pQ01OB3dCFZgRMMvXC0IpWKXACCiKnBYHAWm6zIDXFf//Qv0DAAD/&#10;/wMAUEsBAi0AFAAGAAgAAAAhALaDOJL+AAAA4QEAABMAAAAAAAAAAAAAAAAAAAAAAFtDb250ZW50&#10;X1R5cGVzXS54bWxQSwECLQAUAAYACAAAACEAOP0h/9YAAACUAQAACwAAAAAAAAAAAAAAAAAvAQAA&#10;X3JlbHMvLnJlbHNQSwECLQAUAAYACAAAACEAyiWisy0CAABZBAAADgAAAAAAAAAAAAAAAAAuAgAA&#10;ZHJzL2Uyb0RvYy54bWxQSwECLQAUAAYACAAAACEAeF4mAeAAAAAKAQAADwAAAAAAAAAAAAAAAACH&#10;BAAAZHJzL2Rvd25yZXYueG1sUEsFBgAAAAAEAAQA8wAAAJQFAAAAAA==&#10;">
                <v:textbox>
                  <w:txbxContent>
                    <w:p w:rsidR="005F425B" w:rsidRDefault="005F425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F425B" w:rsidRDefault="005F425B" w:rsidP="00B0565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61C71">
                        <w:rPr>
                          <w:b/>
                          <w:bCs/>
                          <w:sz w:val="24"/>
                          <w:szCs w:val="24"/>
                        </w:rPr>
                        <w:t>Název sdružení /organizace/jméno a příjmení:</w:t>
                      </w:r>
                    </w:p>
                    <w:p w:rsidR="005F425B" w:rsidRDefault="005F425B" w:rsidP="00B0565B">
                      <w:pPr>
                        <w:tabs>
                          <w:tab w:val="left" w:pos="3503"/>
                          <w:tab w:val="left" w:pos="6215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IČO:                   </w:t>
                      </w:r>
                    </w:p>
                    <w:p w:rsidR="005F425B" w:rsidRDefault="005F425B" w:rsidP="000750A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RČ(je-li žadatel fyzická osoba):</w:t>
                      </w:r>
                    </w:p>
                    <w:p w:rsidR="005F425B" w:rsidRDefault="005F425B" w:rsidP="000750A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Číslo OP (je-li žadatel fyzická osoba):</w:t>
                      </w:r>
                    </w:p>
                    <w:p w:rsidR="005F425B" w:rsidRPr="00961C71" w:rsidRDefault="005F425B" w:rsidP="000750AD">
                      <w:pPr>
                        <w:rPr>
                          <w:b/>
                          <w:bCs/>
                        </w:rPr>
                      </w:pPr>
                    </w:p>
                    <w:p w:rsidR="005F425B" w:rsidRDefault="005F425B" w:rsidP="008E333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Občanské sdružení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ANO</w:t>
                      </w:r>
                    </w:p>
                    <w:p w:rsidR="005F425B" w:rsidRPr="003F6C8E" w:rsidRDefault="005F425B" w:rsidP="008E333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Fyzická osoba samostatně činná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ANO</w:t>
                      </w:r>
                    </w:p>
                    <w:p w:rsidR="005F425B" w:rsidRDefault="005F425B" w:rsidP="008E333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Fyzická osoba se živnostenským listem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ANO</w:t>
                      </w:r>
                    </w:p>
                    <w:p w:rsidR="005F425B" w:rsidRPr="003F6C8E" w:rsidRDefault="005F425B" w:rsidP="008E333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Právnická osoba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ANO</w:t>
                      </w:r>
                    </w:p>
                    <w:p w:rsidR="005F425B" w:rsidRPr="00250C43" w:rsidRDefault="005F425B" w:rsidP="008E333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Prosíme zakroužkovat správnou odpověď</w:t>
                      </w:r>
                    </w:p>
                    <w:p w:rsidR="005F425B" w:rsidRDefault="005F425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F425B" w:rsidRPr="008E3337" w:rsidRDefault="005F425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E3337">
                        <w:rPr>
                          <w:b/>
                          <w:bCs/>
                          <w:sz w:val="24"/>
                          <w:szCs w:val="24"/>
                        </w:rPr>
                        <w:t>Statutá</w:t>
                      </w:r>
                      <w:r w:rsidR="00334DFD">
                        <w:rPr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 w:rsidRPr="008E3337">
                        <w:rPr>
                          <w:b/>
                          <w:bCs/>
                          <w:sz w:val="24"/>
                          <w:szCs w:val="24"/>
                        </w:rPr>
                        <w:t>ní zástupce:</w:t>
                      </w:r>
                    </w:p>
                    <w:p w:rsidR="005F425B" w:rsidRPr="00436C05" w:rsidRDefault="005F425B" w:rsidP="00436C05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E3337">
                        <w:rPr>
                          <w:b/>
                          <w:bCs/>
                          <w:sz w:val="22"/>
                          <w:szCs w:val="22"/>
                        </w:rPr>
                        <w:t>(případně osob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  <w:r w:rsidRPr="008E3337">
                        <w:rPr>
                          <w:b/>
                          <w:bCs/>
                          <w:sz w:val="22"/>
                          <w:szCs w:val="22"/>
                        </w:rPr>
                        <w:t xml:space="preserve"> oprávněn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á</w:t>
                      </w:r>
                      <w:r w:rsidRPr="008E3337">
                        <w:rPr>
                          <w:b/>
                          <w:bCs/>
                          <w:sz w:val="22"/>
                          <w:szCs w:val="22"/>
                        </w:rPr>
                        <w:t xml:space="preserve"> jednat za organizaci, která doloží plnou moc)</w:t>
                      </w:r>
                      <w:r w:rsidRPr="00C44DA0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5F425B" w:rsidRPr="00C44DA0" w:rsidRDefault="005F425B" w:rsidP="008E3337">
                      <w:pPr>
                        <w:tabs>
                          <w:tab w:val="left" w:pos="1134"/>
                        </w:tabs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44DA0">
                        <w:rPr>
                          <w:b/>
                          <w:bCs/>
                          <w:sz w:val="24"/>
                          <w:szCs w:val="24"/>
                        </w:rPr>
                        <w:t>Město:</w:t>
                      </w:r>
                      <w:r w:rsidRPr="00C44DA0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5F425B" w:rsidRPr="00C44DA0" w:rsidRDefault="005F425B" w:rsidP="008E3337">
                      <w:pPr>
                        <w:tabs>
                          <w:tab w:val="left" w:pos="1134"/>
                        </w:tabs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44DA0">
                        <w:rPr>
                          <w:b/>
                          <w:bCs/>
                          <w:sz w:val="24"/>
                          <w:szCs w:val="24"/>
                        </w:rPr>
                        <w:t>PSČ:</w:t>
                      </w:r>
                      <w:r w:rsidRPr="00C44DA0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5F425B" w:rsidRPr="005C182A" w:rsidRDefault="005F425B" w:rsidP="008E3337">
                      <w:pPr>
                        <w:tabs>
                          <w:tab w:val="left" w:pos="1134"/>
                          <w:tab w:val="left" w:pos="3969"/>
                          <w:tab w:val="left" w:pos="5103"/>
                        </w:tabs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44DA0">
                        <w:rPr>
                          <w:b/>
                          <w:bCs/>
                          <w:sz w:val="24"/>
                          <w:szCs w:val="24"/>
                        </w:rPr>
                        <w:t>Telefon:</w:t>
                      </w:r>
                      <w:r w:rsidRPr="00C44DA0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5C182A" w:rsidRPr="005C182A">
                        <w:rPr>
                          <w:b/>
                          <w:sz w:val="24"/>
                          <w:szCs w:val="24"/>
                        </w:rPr>
                        <w:t>e-mail</w:t>
                      </w:r>
                      <w:r w:rsidRPr="005C182A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5C182A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5F425B" w:rsidRDefault="005F425B" w:rsidP="008E3337">
                      <w:pPr>
                        <w:tabs>
                          <w:tab w:val="left" w:pos="1134"/>
                          <w:tab w:val="left" w:pos="3969"/>
                          <w:tab w:val="left" w:pos="5103"/>
                        </w:tabs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425B" w:rsidRDefault="005F425B" w:rsidP="008E3337">
                      <w:pPr>
                        <w:tabs>
                          <w:tab w:val="left" w:pos="1134"/>
                          <w:tab w:val="left" w:pos="3969"/>
                          <w:tab w:val="left" w:pos="5103"/>
                        </w:tabs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425B" w:rsidRDefault="005F425B" w:rsidP="008E3337">
                      <w:pPr>
                        <w:tabs>
                          <w:tab w:val="left" w:pos="1134"/>
                          <w:tab w:val="left" w:pos="3969"/>
                          <w:tab w:val="left" w:pos="5103"/>
                        </w:tabs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425B" w:rsidRDefault="005F425B" w:rsidP="008E3337">
                      <w:pPr>
                        <w:tabs>
                          <w:tab w:val="left" w:pos="1134"/>
                          <w:tab w:val="left" w:pos="3969"/>
                          <w:tab w:val="left" w:pos="5103"/>
                        </w:tabs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5F425B" w:rsidRDefault="005F425B" w:rsidP="008E3337">
                      <w:pPr>
                        <w:rPr>
                          <w:b/>
                          <w:bCs/>
                        </w:rPr>
                      </w:pPr>
                      <w:r w:rsidRPr="00C44DA0">
                        <w:rPr>
                          <w:b/>
                          <w:bCs/>
                          <w:sz w:val="24"/>
                          <w:szCs w:val="24"/>
                        </w:rPr>
                        <w:t>e-mail:</w:t>
                      </w:r>
                    </w:p>
                    <w:p w:rsidR="005F425B" w:rsidRPr="00DA5382" w:rsidRDefault="005F425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 w:rsidP="00DA5382">
      <w:pPr>
        <w:jc w:val="center"/>
        <w:rPr>
          <w:b/>
          <w:bCs/>
          <w:sz w:val="28"/>
          <w:szCs w:val="28"/>
        </w:rPr>
      </w:pPr>
    </w:p>
    <w:p w:rsidR="005F425B" w:rsidRPr="00250C43" w:rsidRDefault="005F425B" w:rsidP="00DA5382">
      <w:pPr>
        <w:jc w:val="center"/>
        <w:rPr>
          <w:b/>
          <w:bCs/>
        </w:rPr>
      </w:pPr>
    </w:p>
    <w:p w:rsidR="005F425B" w:rsidRPr="006E1E86" w:rsidRDefault="005F425B" w:rsidP="00DA5382">
      <w:pPr>
        <w:jc w:val="center"/>
        <w:rPr>
          <w:b/>
          <w:bCs/>
        </w:rPr>
      </w:pPr>
    </w:p>
    <w:p w:rsidR="005F425B" w:rsidRDefault="005F425B" w:rsidP="00DA5382">
      <w:pPr>
        <w:jc w:val="center"/>
        <w:rPr>
          <w:b/>
          <w:bCs/>
          <w:sz w:val="28"/>
          <w:szCs w:val="28"/>
        </w:rPr>
      </w:pPr>
    </w:p>
    <w:p w:rsidR="005F425B" w:rsidRDefault="005F425B" w:rsidP="00DA5382">
      <w:pPr>
        <w:jc w:val="center"/>
        <w:rPr>
          <w:b/>
          <w:bCs/>
          <w:sz w:val="28"/>
          <w:szCs w:val="28"/>
        </w:rPr>
      </w:pPr>
    </w:p>
    <w:p w:rsidR="005F425B" w:rsidRDefault="005F425B" w:rsidP="00DA5382">
      <w:pPr>
        <w:jc w:val="center"/>
        <w:rPr>
          <w:b/>
          <w:bCs/>
          <w:sz w:val="28"/>
          <w:szCs w:val="28"/>
        </w:rPr>
      </w:pPr>
    </w:p>
    <w:p w:rsidR="005F425B" w:rsidRDefault="005F425B" w:rsidP="00DA5382">
      <w:pPr>
        <w:jc w:val="center"/>
        <w:rPr>
          <w:b/>
          <w:bCs/>
          <w:sz w:val="28"/>
          <w:szCs w:val="28"/>
        </w:rPr>
      </w:pPr>
    </w:p>
    <w:p w:rsidR="005F425B" w:rsidRDefault="005F425B" w:rsidP="00DA5382">
      <w:pPr>
        <w:jc w:val="center"/>
        <w:rPr>
          <w:b/>
          <w:bCs/>
          <w:sz w:val="28"/>
          <w:szCs w:val="28"/>
        </w:rPr>
      </w:pPr>
    </w:p>
    <w:p w:rsidR="005F425B" w:rsidRDefault="005F425B" w:rsidP="00DA5382">
      <w:pPr>
        <w:jc w:val="center"/>
        <w:rPr>
          <w:b/>
          <w:bCs/>
          <w:sz w:val="28"/>
          <w:szCs w:val="28"/>
        </w:rPr>
      </w:pPr>
    </w:p>
    <w:p w:rsidR="005F425B" w:rsidRDefault="005F425B" w:rsidP="00DA5382">
      <w:pPr>
        <w:jc w:val="center"/>
        <w:rPr>
          <w:b/>
          <w:bCs/>
          <w:sz w:val="28"/>
          <w:szCs w:val="28"/>
        </w:rPr>
      </w:pPr>
    </w:p>
    <w:p w:rsidR="005F425B" w:rsidRDefault="005F425B" w:rsidP="00DA5382">
      <w:pPr>
        <w:jc w:val="center"/>
        <w:rPr>
          <w:b/>
          <w:bCs/>
          <w:sz w:val="28"/>
          <w:szCs w:val="28"/>
        </w:rPr>
      </w:pPr>
    </w:p>
    <w:p w:rsidR="005F425B" w:rsidRDefault="005F425B" w:rsidP="00DA5382">
      <w:pPr>
        <w:jc w:val="center"/>
        <w:rPr>
          <w:b/>
          <w:bCs/>
          <w:sz w:val="28"/>
          <w:szCs w:val="28"/>
        </w:rPr>
      </w:pPr>
    </w:p>
    <w:p w:rsidR="005F425B" w:rsidRDefault="005F425B" w:rsidP="00DA5382">
      <w:pPr>
        <w:jc w:val="center"/>
        <w:rPr>
          <w:b/>
          <w:bCs/>
          <w:sz w:val="28"/>
          <w:szCs w:val="28"/>
        </w:rPr>
      </w:pPr>
    </w:p>
    <w:p w:rsidR="005F425B" w:rsidRDefault="005F425B" w:rsidP="008E3337">
      <w:pPr>
        <w:pStyle w:val="Odstavecseseznamem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ÚDAJE O ŽÁDOSTI</w:t>
      </w:r>
    </w:p>
    <w:p w:rsidR="005F425B" w:rsidRPr="003F6C8E" w:rsidRDefault="001636A8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-553720</wp:posOffset>
                </wp:positionH>
                <wp:positionV relativeFrom="paragraph">
                  <wp:posOffset>99695</wp:posOffset>
                </wp:positionV>
                <wp:extent cx="6892290" cy="497205"/>
                <wp:effectExtent l="8255" t="13970" r="5080" b="1270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25B" w:rsidRDefault="005F425B" w:rsidP="00E97883">
                            <w:pPr>
                              <w:tabs>
                                <w:tab w:val="left" w:pos="1134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978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Název žádosti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 finanční příspěvek</w:t>
                            </w:r>
                            <w:r w:rsidRPr="00E978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F425B" w:rsidRPr="00D15428" w:rsidRDefault="005F425B" w:rsidP="008430F8">
                            <w:pPr>
                              <w:tabs>
                                <w:tab w:val="left" w:pos="1134"/>
                              </w:tabs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D1542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(uveďte výstižný název)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43.6pt;margin-top:7.85pt;width:542.7pt;height:3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koLAIAAFgEAAAOAAAAZHJzL2Uyb0RvYy54bWysVNtu2zAMfR+wfxD0vtgxkjYx4hRdugwD&#10;um5Auw9QZNkWJomapMTOvn6UnKbZ7WWYHwRJpA4PD0mvbgatyEE4L8FUdDrJKRGGQy1NW9EvT9s3&#10;C0p8YKZmCoyo6FF4erN+/WrV21IU0IGqhSMIYnzZ24p2IdgyyzzvhGZ+AlYYNDbgNAt4dG1WO9Yj&#10;ulZZkedXWQ+utg648B5v70YjXSf8phE8fGoaLwJRFUVuIa0urbu4ZusVK1vHbCf5iQb7BxaaSYNB&#10;z1B3LDCyd/I3KC25Aw9NmHDQGTSN5CLlgNlM81+yeeyYFSkXFMfbs0z+/8Hyh8NnR2SNtUN5DNNY&#10;oycxBPIWBnId5emtL9Hr0aJfGPAaXVOq3t4D/+qJgU3HTCtunYO+E6xGetP4Mrt4OuL4CLLrP0KN&#10;Ydg+QAIaGqejdqgGQXTkcTyXJlLheHm1WBbFEk0cbbPldZHPUwhWPr+2zof3AjSJm4o6LH1CZ4d7&#10;HyIbVj67xGAelKy3Uql0cO1uoxw5MGyTbfpO6D+5KUP6ii7nxXwU4K8Qefr+BKFlwH5XUld0cXZi&#10;ZZTtnalTNwYm1bhHysqcdIzSjSKGYTekihUxQNR4B/URhXUwtjeOI246cN8p6bG1K+q/7ZkTlKgP&#10;BouznM5mcRbSYTZHLSlxl5bdpYUZjlAVDZSM200Y52dvnWw7jDS2g4FbLGgjk9YvrE70sX1TCU6j&#10;Fufj8py8Xn4I6x8AAAD//wMAUEsDBBQABgAIAAAAIQBFP7yb3wAAAAkBAAAPAAAAZHJzL2Rvd25y&#10;ZXYueG1sTI/NTsMwEITvSLyDtUhcUOtQSvNDnAohgeAGpSpXN94mEfE62G4a3p7lBLfdndHsN+V6&#10;sr0Y0YfOkYLreQICqXamo0bB9v1xloEIUZPRvSNU8I0B1tX5WakL4070huMmNoJDKBRaQRvjUEgZ&#10;6hatDnM3ILF2cN7qyKtvpPH6xOG2l4skWUmrO+IPrR7wocX6c3O0CrLl8/gRXm5ed/Xq0OfxKh2f&#10;vrxSlxfT/R2IiFP8M8MvPqNDxUx7dyQTRK9glqULtrJwm4JgQ55nfNjzsExAVqX836D6AQAA//8D&#10;AFBLAQItABQABgAIAAAAIQC2gziS/gAAAOEBAAATAAAAAAAAAAAAAAAAAAAAAABbQ29udGVudF9U&#10;eXBlc10ueG1sUEsBAi0AFAAGAAgAAAAhADj9If/WAAAAlAEAAAsAAAAAAAAAAAAAAAAALwEAAF9y&#10;ZWxzLy5yZWxzUEsBAi0AFAAGAAgAAAAhANci2SgsAgAAWAQAAA4AAAAAAAAAAAAAAAAALgIAAGRy&#10;cy9lMm9Eb2MueG1sUEsBAi0AFAAGAAgAAAAhAEU/vJvfAAAACQEAAA8AAAAAAAAAAAAAAAAAhgQA&#10;AGRycy9kb3ducmV2LnhtbFBLBQYAAAAABAAEAPMAAACSBQAAAAA=&#10;">
                <v:textbox>
                  <w:txbxContent>
                    <w:p w:rsidR="005F425B" w:rsidRDefault="005F425B" w:rsidP="00E97883">
                      <w:pPr>
                        <w:tabs>
                          <w:tab w:val="left" w:pos="1134"/>
                        </w:tabs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97883">
                        <w:rPr>
                          <w:b/>
                          <w:bCs/>
                          <w:sz w:val="24"/>
                          <w:szCs w:val="24"/>
                        </w:rPr>
                        <w:t>Název žádosti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o finanční příspěvek</w:t>
                      </w:r>
                      <w:r w:rsidRPr="00E97883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5F425B" w:rsidRPr="00D15428" w:rsidRDefault="005F425B" w:rsidP="008430F8">
                      <w:pPr>
                        <w:tabs>
                          <w:tab w:val="left" w:pos="1134"/>
                        </w:tabs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D15428">
                        <w:rPr>
                          <w:b/>
                          <w:bCs/>
                          <w:sz w:val="22"/>
                          <w:szCs w:val="22"/>
                        </w:rPr>
                        <w:t>(uveďte výstižný název)</w:t>
                      </w:r>
                    </w:p>
                  </w:txbxContent>
                </v:textbox>
              </v:shape>
            </w:pict>
          </mc:Fallback>
        </mc:AlternateContent>
      </w:r>
    </w:p>
    <w:p w:rsidR="005F425B" w:rsidRDefault="005F425B"/>
    <w:p w:rsidR="005F425B" w:rsidRDefault="005F425B"/>
    <w:p w:rsidR="005F425B" w:rsidRDefault="005F425B"/>
    <w:p w:rsidR="005F425B" w:rsidRDefault="001636A8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-553720</wp:posOffset>
                </wp:positionH>
                <wp:positionV relativeFrom="paragraph">
                  <wp:posOffset>41910</wp:posOffset>
                </wp:positionV>
                <wp:extent cx="6892290" cy="2172335"/>
                <wp:effectExtent l="8255" t="13335" r="5080" b="508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217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25B" w:rsidRDefault="005F425B" w:rsidP="00E978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Celoroční činnost </w:t>
                            </w:r>
                            <w:r w:rsidRPr="00E978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určen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Pr="00E9788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pro: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předškolní děti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ANO</w:t>
                            </w:r>
                          </w:p>
                          <w:p w:rsidR="005F425B" w:rsidRDefault="005F425B" w:rsidP="00E757D9">
                            <w:pPr>
                              <w:ind w:left="2832"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školní děti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ANO</w:t>
                            </w:r>
                          </w:p>
                          <w:p w:rsidR="005F425B" w:rsidRDefault="005F425B" w:rsidP="00E757D9">
                            <w:pPr>
                              <w:ind w:left="2832"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dorost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ANO</w:t>
                            </w:r>
                          </w:p>
                          <w:p w:rsidR="005F425B" w:rsidRDefault="005F425B" w:rsidP="00E757D9">
                            <w:pPr>
                              <w:ind w:left="2832"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seniory/tělesně postižené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ANO</w:t>
                            </w:r>
                          </w:p>
                          <w:p w:rsidR="005F425B" w:rsidRDefault="005F425B" w:rsidP="00E9788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jiné určení:</w:t>
                            </w:r>
                            <w:r w:rsidRPr="007C5EB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5F425B" w:rsidRPr="00C10C23" w:rsidRDefault="005F425B" w:rsidP="00E978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Počty č</w:t>
                            </w:r>
                            <w:r w:rsidRPr="00E757D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lenské základny: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děti a mládež do 18-ti let:</w:t>
                            </w:r>
                          </w:p>
                          <w:p w:rsidR="005F425B" w:rsidRDefault="005F425B" w:rsidP="00E9788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</w:t>
                            </w:r>
                            <w:r w:rsidRPr="00E757D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dospělí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F425B" w:rsidRDefault="005F425B" w:rsidP="00E9788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425B" w:rsidRDefault="005F425B" w:rsidP="00E9788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30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Předpokládaný počet účastníků celoročního předmětu činnosti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F425B" w:rsidRDefault="005F425B" w:rsidP="00E9788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30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(nejedná-li se o oddíl nebo klub)</w:t>
                            </w:r>
                          </w:p>
                          <w:p w:rsidR="005F425B" w:rsidRPr="008430F8" w:rsidRDefault="005F425B" w:rsidP="00E9788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425B" w:rsidRPr="00250C43" w:rsidRDefault="005F425B" w:rsidP="00E9788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Prosíme zakroužkovat správnou odpověď, doplnit počty</w:t>
                            </w:r>
                          </w:p>
                          <w:p w:rsidR="005F425B" w:rsidRDefault="005F425B" w:rsidP="000750A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43.6pt;margin-top:3.3pt;width:542.7pt;height:171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0U5LQIAAFg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7qkxDCN&#10;LXoUfSBvoSeLyE5nfYFODxbdQo/X2OVUqbf3wL95YmDTMrMTt85B1wpWY3aT+DK7eDrg+AhSdR+h&#10;xjBsHyAB9Y3TkTokgyA6dul47kxMhePl1WKZ50s0cbTlk+t8Op2nGKx4fm6dD+8FaBKFkjpsfYJn&#10;h3sfYjqseHaJ0TwoWW+lUklxu2qjHDkwHJNt+k7oP7kpQzokap7PBwb+CjFO358gtAw470rqki7O&#10;TqyIvL0zdZrGwKQaZExZmRORkbuBxdBXferYNAaIJFdQH5FZB8N44zqi0IL7QUmHo11S/33PnKBE&#10;fTDYneVkNou7kJTZ/DpHxV1aqksLMxyhShooGcRNGPZnb53ctRhpmAcDt9jRRiauX7I6pY/jm1pw&#10;WrW4H5d68nr5IayfAAAA//8DAFBLAwQUAAYACAAAACEA03/km98AAAAJAQAADwAAAGRycy9kb3du&#10;cmV2LnhtbEyPwU7DMBBE70j8g7VIXFDr0FaJE+JUCAkENygIrm7sJhH2OthuGv6e5QTH0Yxm3tTb&#10;2Vk2mRAHjxKulxkwg63XA3YS3l7vFwJYTAq1sh6NhG8TYducn9Wq0v6EL2bapY5RCcZKSehTGivO&#10;Y9sbp+LSjwbJO/jgVCIZOq6DOlG5s3yVZTl3akBa6NVo7nrTfu6OToLYPE4f8Wn9/N7mB1umq2J6&#10;+ApSXl7MtzfAkpnTXxh+8QkdGmLa+yPqyKyEhShWFJWQ58DIL0tBei9hvREF8Kbm/x80PwAAAP//&#10;AwBQSwECLQAUAAYACAAAACEAtoM4kv4AAADhAQAAEwAAAAAAAAAAAAAAAAAAAAAAW0NvbnRlbnRf&#10;VHlwZXNdLnhtbFBLAQItABQABgAIAAAAIQA4/SH/1gAAAJQBAAALAAAAAAAAAAAAAAAAAC8BAABf&#10;cmVscy8ucmVsc1BLAQItABQABgAIAAAAIQDh10U5LQIAAFgEAAAOAAAAAAAAAAAAAAAAAC4CAABk&#10;cnMvZTJvRG9jLnhtbFBLAQItABQABgAIAAAAIQDTf+Sb3wAAAAkBAAAPAAAAAAAAAAAAAAAAAIcE&#10;AABkcnMvZG93bnJldi54bWxQSwUGAAAAAAQABADzAAAAkwUAAAAA&#10;">
                <v:textbox>
                  <w:txbxContent>
                    <w:p w:rsidR="005F425B" w:rsidRDefault="005F425B" w:rsidP="00E9788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Celoroční činnost </w:t>
                      </w:r>
                      <w:r w:rsidRPr="00E97883">
                        <w:rPr>
                          <w:b/>
                          <w:bCs/>
                          <w:sz w:val="24"/>
                          <w:szCs w:val="24"/>
                        </w:rPr>
                        <w:t>určen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Pr="00E9788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pro: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předškolní děti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ANO</w:t>
                      </w:r>
                    </w:p>
                    <w:p w:rsidR="005F425B" w:rsidRDefault="005F425B" w:rsidP="00E757D9">
                      <w:pPr>
                        <w:ind w:left="2832"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školní děti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ANO</w:t>
                      </w:r>
                    </w:p>
                    <w:p w:rsidR="005F425B" w:rsidRDefault="005F425B" w:rsidP="00E757D9">
                      <w:pPr>
                        <w:ind w:left="2832"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dorost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ANO</w:t>
                      </w:r>
                    </w:p>
                    <w:p w:rsidR="005F425B" w:rsidRDefault="005F425B" w:rsidP="00E757D9">
                      <w:pPr>
                        <w:ind w:left="2832"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seniory/tělesně postižené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ANO</w:t>
                      </w:r>
                    </w:p>
                    <w:p w:rsidR="005F425B" w:rsidRDefault="005F425B" w:rsidP="00E9788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jiné určení:</w:t>
                      </w:r>
                      <w:r w:rsidRPr="007C5EB6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5F425B" w:rsidRPr="00C10C23" w:rsidRDefault="005F425B" w:rsidP="00E9788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Počty č</w:t>
                      </w:r>
                      <w:r w:rsidRPr="00E757D9">
                        <w:rPr>
                          <w:b/>
                          <w:bCs/>
                          <w:sz w:val="24"/>
                          <w:szCs w:val="24"/>
                        </w:rPr>
                        <w:t xml:space="preserve">lenské základny: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děti a mládež do 18-ti let:</w:t>
                      </w:r>
                    </w:p>
                    <w:p w:rsidR="005F425B" w:rsidRDefault="005F425B" w:rsidP="00E9788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</w:t>
                      </w:r>
                      <w:r w:rsidRPr="00E757D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dospělí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5F425B" w:rsidRDefault="005F425B" w:rsidP="00E9788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425B" w:rsidRDefault="005F425B" w:rsidP="00E9788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430F8">
                        <w:rPr>
                          <w:b/>
                          <w:bCs/>
                          <w:sz w:val="24"/>
                          <w:szCs w:val="24"/>
                        </w:rPr>
                        <w:t>Předpokládaný počet účastníků celoročního předmětu činnosti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5F425B" w:rsidRDefault="005F425B" w:rsidP="00E9788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430F8">
                        <w:rPr>
                          <w:b/>
                          <w:bCs/>
                          <w:sz w:val="24"/>
                          <w:szCs w:val="24"/>
                        </w:rPr>
                        <w:t>(nejedná-li se o oddíl nebo klub)</w:t>
                      </w:r>
                    </w:p>
                    <w:p w:rsidR="005F425B" w:rsidRPr="008430F8" w:rsidRDefault="005F425B" w:rsidP="00E9788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425B" w:rsidRPr="00250C43" w:rsidRDefault="005F425B" w:rsidP="00E9788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Prosíme zakroužkovat správnou odpověď, doplnit počty</w:t>
                      </w:r>
                    </w:p>
                    <w:p w:rsidR="005F425B" w:rsidRDefault="005F425B" w:rsidP="000750A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>
      <w:pPr>
        <w:rPr>
          <w:sz w:val="28"/>
          <w:szCs w:val="28"/>
        </w:rPr>
      </w:pPr>
    </w:p>
    <w:p w:rsidR="005F425B" w:rsidRPr="009E3D35" w:rsidRDefault="005F425B" w:rsidP="002A5581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Pr="00C87582">
        <w:rPr>
          <w:b/>
          <w:bCs/>
          <w:sz w:val="28"/>
          <w:szCs w:val="28"/>
        </w:rPr>
        <w:t xml:space="preserve">PŘEDMĚT </w:t>
      </w:r>
      <w:r>
        <w:rPr>
          <w:b/>
          <w:bCs/>
          <w:sz w:val="28"/>
          <w:szCs w:val="28"/>
        </w:rPr>
        <w:t>ČINNOSTI</w:t>
      </w:r>
      <w:r w:rsidRPr="00C87582">
        <w:rPr>
          <w:b/>
          <w:bCs/>
          <w:sz w:val="28"/>
          <w:szCs w:val="28"/>
        </w:rPr>
        <w:t xml:space="preserve"> ŽADATELE</w:t>
      </w:r>
      <w:r w:rsidRPr="009E3D35">
        <w:rPr>
          <w:b/>
          <w:bCs/>
          <w:sz w:val="28"/>
          <w:szCs w:val="28"/>
        </w:rPr>
        <w:t xml:space="preserve"> </w:t>
      </w:r>
    </w:p>
    <w:p w:rsidR="005F425B" w:rsidRDefault="001636A8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-503555</wp:posOffset>
                </wp:positionH>
                <wp:positionV relativeFrom="paragraph">
                  <wp:posOffset>111760</wp:posOffset>
                </wp:positionV>
                <wp:extent cx="6807835" cy="1263650"/>
                <wp:effectExtent l="10795" t="6985" r="10795" b="571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835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25B" w:rsidRPr="004506E0" w:rsidRDefault="005F425B" w:rsidP="004506E0">
                            <w:pPr>
                              <w:tabs>
                                <w:tab w:val="left" w:pos="3503"/>
                                <w:tab w:val="left" w:pos="6215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39.65pt;margin-top:8.8pt;width:536.05pt;height:9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x3iLgIAAFgEAAAOAAAAZHJzL2Uyb0RvYy54bWysVNuO2yAQfa/Uf0C8N06ySTax4qy22aaq&#10;tL1Iu/0AjLGNCgwFEjv9+g44SaNt+1LVD4hhhsPMOTNe3/VakYNwXoIp6GQ0pkQYDpU0TUG/Pu/e&#10;LCnxgZmKKTCioEfh6d3m9at1Z3MxhRZUJRxBEOPzzha0DcHmWeZ5KzTzI7DCoLMGp1lA0zVZ5ViH&#10;6Fpl0/F4kXXgKuuAC+/x9GFw0k3Cr2vBw+e69iIQVVDMLaTVpbWMa7ZZs7xxzLaSn9Jg/5CFZtLg&#10;oxeoBxYY2Tv5G5SW3IGHOow46AzqWnKRasBqJuMX1Ty1zIpUC5Lj7YUm//9g+afDF0dkVVAUyjCN&#10;Ej2LPpC30JNVZKezPsegJ4thocdjVDlV6u0j8G+eGNi2zDTi3jnoWsEqzG4Sb2ZXVwccH0HK7iNU&#10;+AzbB0hAfe10pA7JIIiOKh0vysRUOB4uluPb5c2cEo6+yXRxs5gn7TKWn69b58N7AZrETUEdSp/g&#10;2eHRh5gOy88h8TUPSlY7qVQyXFNulSMHhm2yS1+q4EWYMqQr6Go+nQ8M/BVinL4/QWgZsN+V1Ej4&#10;JYjlkbd3pkrdGJhUwx5TVuZEZORuYDH0ZZ8Um531KaE6IrMOhvbGccRNC+4HJR22dkH99z1zghL1&#10;waA6q8lsFmchGbP57RQNd+0prz3McIQqaKBk2G7DMD9762TT4ktDPxi4R0VrmbiO0g9ZndLH9k0S&#10;nEYtzse1naJ+/RA2PwEAAP//AwBQSwMEFAAGAAgAAAAhAA4o2iTgAAAACgEAAA8AAABkcnMvZG93&#10;bnJldi54bWxMj8FOwzAQRO9I/IO1SFxQ6zRFThPiVAgJBDcoCK5u7CYR9jrYbhr+nuUEx9U8zb6p&#10;t7OzbDIhDh4lrJYZMIOt1wN2Et5e7xcbYDEp1Mp6NBK+TYRtc35Wq0r7E76YaZc6RiUYKyWhT2ms&#10;OI9tb5yKSz8apOzgg1OJztBxHdSJyp3leZYJ7tSA9KFXo7nrTfu5OzoJm+vH6SM+rZ/fW3GwZboq&#10;poevIOXlxXx7AyyZOf3B8KtP6tCQ094fUUdmJSyKck0oBYUARkBZ5rRlLyFfCQG8qfn/Cc0PAAAA&#10;//8DAFBLAQItABQABgAIAAAAIQC2gziS/gAAAOEBAAATAAAAAAAAAAAAAAAAAAAAAABbQ29udGVu&#10;dF9UeXBlc10ueG1sUEsBAi0AFAAGAAgAAAAhADj9If/WAAAAlAEAAAsAAAAAAAAAAAAAAAAALwEA&#10;AF9yZWxzLy5yZWxzUEsBAi0AFAAGAAgAAAAhALQrHeIuAgAAWAQAAA4AAAAAAAAAAAAAAAAALgIA&#10;AGRycy9lMm9Eb2MueG1sUEsBAi0AFAAGAAgAAAAhAA4o2iTgAAAACgEAAA8AAAAAAAAAAAAAAAAA&#10;iAQAAGRycy9kb3ducmV2LnhtbFBLBQYAAAAABAAEAPMAAACVBQAAAAA=&#10;">
                <v:textbox>
                  <w:txbxContent>
                    <w:p w:rsidR="005F425B" w:rsidRPr="004506E0" w:rsidRDefault="005F425B" w:rsidP="004506E0">
                      <w:pPr>
                        <w:tabs>
                          <w:tab w:val="left" w:pos="3503"/>
                          <w:tab w:val="left" w:pos="6215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F425B" w:rsidRDefault="005F425B" w:rsidP="00A01948">
      <w:pPr>
        <w:rPr>
          <w:b/>
          <w:bCs/>
        </w:rPr>
      </w:pPr>
    </w:p>
    <w:p w:rsidR="005F425B" w:rsidRPr="00AC48A8" w:rsidRDefault="005F425B" w:rsidP="00A01948"/>
    <w:p w:rsidR="005F425B" w:rsidRDefault="005F425B" w:rsidP="000750AD">
      <w:pPr>
        <w:ind w:left="360"/>
        <w:jc w:val="center"/>
        <w:rPr>
          <w:b/>
          <w:bCs/>
          <w:sz w:val="28"/>
          <w:szCs w:val="28"/>
        </w:rPr>
      </w:pPr>
    </w:p>
    <w:p w:rsidR="005F425B" w:rsidRDefault="005F425B" w:rsidP="000750AD">
      <w:pPr>
        <w:ind w:left="360"/>
        <w:jc w:val="center"/>
        <w:rPr>
          <w:b/>
          <w:bCs/>
          <w:sz w:val="28"/>
          <w:szCs w:val="28"/>
        </w:rPr>
      </w:pPr>
    </w:p>
    <w:p w:rsidR="005F425B" w:rsidRDefault="005F425B" w:rsidP="000750AD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5F425B" w:rsidRDefault="005F425B" w:rsidP="000750AD">
      <w:pPr>
        <w:ind w:left="360"/>
        <w:jc w:val="center"/>
        <w:rPr>
          <w:b/>
          <w:bCs/>
          <w:sz w:val="28"/>
          <w:szCs w:val="28"/>
        </w:rPr>
      </w:pPr>
    </w:p>
    <w:p w:rsidR="005F425B" w:rsidRDefault="005F425B" w:rsidP="000750AD">
      <w:pPr>
        <w:ind w:left="360"/>
        <w:jc w:val="center"/>
        <w:rPr>
          <w:b/>
          <w:bCs/>
          <w:sz w:val="28"/>
          <w:szCs w:val="28"/>
        </w:rPr>
      </w:pPr>
    </w:p>
    <w:p w:rsidR="005F425B" w:rsidRDefault="005F425B" w:rsidP="000750AD">
      <w:pPr>
        <w:ind w:left="360"/>
        <w:jc w:val="center"/>
        <w:rPr>
          <w:b/>
          <w:bCs/>
          <w:sz w:val="28"/>
          <w:szCs w:val="28"/>
        </w:rPr>
      </w:pPr>
    </w:p>
    <w:p w:rsidR="005F425B" w:rsidRDefault="005F425B" w:rsidP="000750AD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4. </w:t>
      </w:r>
      <w:r w:rsidRPr="009E3D35">
        <w:rPr>
          <w:b/>
          <w:bCs/>
          <w:sz w:val="28"/>
          <w:szCs w:val="28"/>
        </w:rPr>
        <w:t>BANKOVNÍ SPOJENÍ ŽADATELE</w:t>
      </w:r>
    </w:p>
    <w:p w:rsidR="005F425B" w:rsidRPr="004C4914" w:rsidRDefault="005F425B" w:rsidP="004506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4914">
        <w:rPr>
          <w:sz w:val="28"/>
          <w:szCs w:val="28"/>
        </w:rPr>
        <w:t>(není povinnost mít zřízený účet)</w:t>
      </w:r>
    </w:p>
    <w:p w:rsidR="005F425B" w:rsidRDefault="001636A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-503555</wp:posOffset>
                </wp:positionH>
                <wp:positionV relativeFrom="paragraph">
                  <wp:posOffset>136525</wp:posOffset>
                </wp:positionV>
                <wp:extent cx="6774815" cy="1878330"/>
                <wp:effectExtent l="10795" t="12700" r="5715" b="1397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815" cy="187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25B" w:rsidRDefault="005F425B" w:rsidP="004506E0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Peněžní ústav:</w:t>
                            </w:r>
                          </w:p>
                          <w:p w:rsidR="005F425B" w:rsidRDefault="005F425B" w:rsidP="004506E0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425B" w:rsidRDefault="005F425B" w:rsidP="004506E0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Úplná adresa peněžního ústavu:</w:t>
                            </w:r>
                          </w:p>
                          <w:p w:rsidR="005F425B" w:rsidRDefault="005F425B" w:rsidP="004506E0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425B" w:rsidRDefault="005F425B" w:rsidP="004506E0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Číslo účtu:</w:t>
                            </w:r>
                          </w:p>
                          <w:p w:rsidR="005F425B" w:rsidRDefault="005F425B" w:rsidP="004506E0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425B" w:rsidRPr="004506E0" w:rsidRDefault="005F425B" w:rsidP="004506E0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Specifický variabilní symbol: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39.65pt;margin-top:10.75pt;width:533.45pt;height:14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gLQMAIAAFkEAAAOAAAAZHJzL2Uyb0RvYy54bWysVNtu2zAMfR+wfxD0vjhOkyY14hRdugwD&#10;ugvQ7gNkWbaFSaImKbG7ry8lp2nQbS/D/CCIEnVInkN6fT1oRQ7CeQmmpPlkSokwHGpp2pJ+f9i9&#10;W1HiAzM1U2BESR+Fp9ebt2/WvS3EDDpQtXAEQYwvelvSLgRbZJnnndDMT8AKg5cNOM0Cmq7Nasd6&#10;RNcqm02nl1kPrrYOuPAeT2/HS7pJ+E0jePjaNF4EokqKuYW0urRWcc02a1a0jtlO8mMa7B+y0Ewa&#10;DHqCumWBkb2Tv0FpyR14aMKEg86gaSQXqQasJp++qua+Y1akWpAcb080+f8Hy78cvjki65IuKTFM&#10;o0QPYgjkPQwkT/T01hfodW/RLwx4jjKnUr29A/7DEwPbjplW3DgHfSdYjenlkdjs7GkUxBc+glT9&#10;Z6gxDtsHSEBD43TkDtkgiI4yPZ6kiblwPLxcLuerfEEJx7t8tVxdXKTsMlY8P7fOh48CNImbkjrU&#10;PsGzw50PMR1WPLvEaB6UrHdSqWS4ttoqRw4M+2SXvlTBKzdlSF/Sq8VsMTLwV4hp+v4EoWXAhldS&#10;l3R1cmJF5O2DqVM7BibVuMeUlTkSGbkbWQxDNSTJFjFA5LWC+hGZdTD2N84jbjpwvyjpsbdL6n/u&#10;mROUqE8G1bnK5/M4DMmYL5YzNNz5TXV+wwxHqJIGSsbtNowDtLdOth1GGvvBwA0q2sjE9UtWx/Sx&#10;f5MEx1mLA3JuJ6+XP8LmCQAA//8DAFBLAwQUAAYACAAAACEAPGcveuEAAAAKAQAADwAAAGRycy9k&#10;b3ducmV2LnhtbEyPy07DMBBF90j8gzVIbFDrpIG8yKRCSCC6g7aCrRu7SUQ8Drabhr/HrGA5ukf3&#10;nqnWsx7YpKzrDSHEywiYosbInlqE/e5pkQNzXpAUgyGF8K0crOvLi0qU0pzpTU1b37JQQq4UCJ33&#10;Y8m5azqlhVuaUVHIjsZq4cNpWy6tOIdyPfBVFKVci57CQidG9dip5nN70gj57cv04TbJ63uTHofC&#10;32TT85dFvL6aH+6BeTX7Pxh+9YM61MHpYE4kHRsQFlmRBBRhFd8BC0CRZymwA0ISZwnwuuL/X6h/&#10;AAAA//8DAFBLAQItABQABgAIAAAAIQC2gziS/gAAAOEBAAATAAAAAAAAAAAAAAAAAAAAAABbQ29u&#10;dGVudF9UeXBlc10ueG1sUEsBAi0AFAAGAAgAAAAhADj9If/WAAAAlAEAAAsAAAAAAAAAAAAAAAAA&#10;LwEAAF9yZWxzLy5yZWxzUEsBAi0AFAAGAAgAAAAhAIjuAtAwAgAAWQQAAA4AAAAAAAAAAAAAAAAA&#10;LgIAAGRycy9lMm9Eb2MueG1sUEsBAi0AFAAGAAgAAAAhADxnL3rhAAAACgEAAA8AAAAAAAAAAAAA&#10;AAAAigQAAGRycy9kb3ducmV2LnhtbFBLBQYAAAAABAAEAPMAAACYBQAAAAA=&#10;">
                <v:textbox>
                  <w:txbxContent>
                    <w:p w:rsidR="005F425B" w:rsidRDefault="005F425B" w:rsidP="004506E0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Peněžní ústav:</w:t>
                      </w:r>
                    </w:p>
                    <w:p w:rsidR="005F425B" w:rsidRDefault="005F425B" w:rsidP="004506E0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425B" w:rsidRDefault="005F425B" w:rsidP="004506E0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Úplná adresa peněžního ústavu:</w:t>
                      </w:r>
                    </w:p>
                    <w:p w:rsidR="005F425B" w:rsidRDefault="005F425B" w:rsidP="004506E0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425B" w:rsidRDefault="005F425B" w:rsidP="004506E0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Číslo účtu:</w:t>
                      </w:r>
                    </w:p>
                    <w:p w:rsidR="005F425B" w:rsidRDefault="005F425B" w:rsidP="004506E0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425B" w:rsidRPr="004506E0" w:rsidRDefault="005F425B" w:rsidP="004506E0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Specifický variabilní symbol:</w:t>
                      </w:r>
                    </w:p>
                  </w:txbxContent>
                </v:textbox>
              </v:shape>
            </w:pict>
          </mc:Fallback>
        </mc:AlternateContent>
      </w:r>
    </w:p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Pr="004506E0" w:rsidRDefault="005F425B" w:rsidP="00F722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OBSAH ŽÁDOSTI</w:t>
      </w:r>
    </w:p>
    <w:p w:rsidR="005F425B" w:rsidRDefault="005F425B"/>
    <w:p w:rsidR="005F425B" w:rsidRDefault="001636A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-536575</wp:posOffset>
                </wp:positionH>
                <wp:positionV relativeFrom="paragraph">
                  <wp:posOffset>29845</wp:posOffset>
                </wp:positionV>
                <wp:extent cx="6820535" cy="3483610"/>
                <wp:effectExtent l="6350" t="10795" r="12065" b="1079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348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25B" w:rsidRPr="00C71AF8" w:rsidRDefault="005F425B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71A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Stručný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obsah žádosti</w:t>
                            </w:r>
                            <w:r w:rsidRPr="00C71A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F425B" w:rsidRDefault="005F425B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4DA0">
                              <w:rPr>
                                <w:sz w:val="24"/>
                                <w:szCs w:val="24"/>
                              </w:rPr>
                              <w:t xml:space="preserve"> (popište v několika větách obsah 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ředkládané žádosti</w:t>
                            </w:r>
                            <w:r w:rsidRPr="00C44DA0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F425B" w:rsidRDefault="005F425B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25B" w:rsidRDefault="005F425B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25B" w:rsidRDefault="005F425B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25B" w:rsidRDefault="005F425B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25B" w:rsidRDefault="005F425B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25B" w:rsidRDefault="005F425B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25B" w:rsidRDefault="005F425B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25B" w:rsidRDefault="005F425B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25B" w:rsidRDefault="005F425B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25B" w:rsidRDefault="005F425B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25B" w:rsidRDefault="005F425B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25B" w:rsidRPr="00C44DA0" w:rsidRDefault="005F425B" w:rsidP="00C71A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25B" w:rsidRDefault="005F425B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4DA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rozpracujte prosím v příloze</w:t>
                            </w:r>
                            <w:r w:rsidRPr="00C44DA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  <w:r w:rsidRPr="00C71A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F425B" w:rsidRDefault="005F425B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425B" w:rsidRDefault="005F425B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425B" w:rsidRDefault="005F425B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Místo realizace:</w:t>
                            </w:r>
                          </w:p>
                          <w:p w:rsidR="005F425B" w:rsidRDefault="005F425B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F425B" w:rsidRPr="00186CF4" w:rsidRDefault="005F425B" w:rsidP="00C71AF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42.25pt;margin-top:2.35pt;width:537.05pt;height:27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AzzMAIAAFkEAAAOAAAAZHJzL2Uyb0RvYy54bWysVNuO2yAQfa/Uf0C8N3auzVpxVttsU1Xa&#10;XqTdfgDG2EYFhgKJvf36HXA2TW8vVf2AGBjOzJwz4831oBU5CuclmJJOJzklwnCopWlL+uVh/2pN&#10;iQ/M1EyBESV9FJ5eb1++2PS2EDPoQNXCEQQxvuhtSbsQbJFlnndCMz8BKwxeNuA0C2i6Nqsd6xFd&#10;q2yW56usB1dbB1x4j6e34yXdJvymETx8ahovAlElxdxCWl1aq7hm2w0rWsdsJ/kpDfYPWWgmDQY9&#10;Q92ywMjByd+gtOQOPDRhwkFn0DSSi1QDVjPNf6nmvmNWpFqQHG/PNPn/B8s/Hj87IuuSrigxTKNE&#10;D2II5A0MZDqN9PTWF+h1b9EvDHiOMqdSvb0D/tUTA7uOmVbcOAd9J1iN6aWX2cXTEcdHkKr/ADXG&#10;YYcACWhonI7cIRsE0VGmx7M0MReOh6v1LF/Ol5RwvJsv1vPVNImXseL5uXU+vBOgSdyU1KH2CZ4d&#10;73zAQtD12SVG86BkvZdKJcO11U45cmTYJ/v0xdrxyU9uypC+pFfL2XJk4K8Qefr+BKFlwIZXUpd0&#10;fXZiReTtralTOwYm1bjH+MpgGpHIyN3IYhiq4STZSZ8K6kdk1sHY3ziPuOnAfaekx94uqf92YE5Q&#10;ot4bVOdquljEYUjGYvl6hoa7vKkub5jhCFXSQMm43YVxgA7WybbDSGM/GLhBRRuZuI4Zj1md0sf+&#10;TXyeZi0OyKWdvH78EbZPAAAA//8DAFBLAwQUAAYACAAAACEALsPmXeAAAAAJAQAADwAAAGRycy9k&#10;b3ducmV2LnhtbEyPzU7DMBCE70i8g7VIXFDrQH6ahDgVQgLRG7QVXN14m0TE62C7aXh7zAmOoxnN&#10;fFOtZz2wCa3rDQm4XUbAkBqjemoF7HdPixyY85KUHAyhgG90sK4vLypZKnOmN5y2vmWhhFwpBXTe&#10;jyXnrulQS7c0I1LwjsZq6YO0LVdWnkO5HvhdFGVcy57CQidHfOyw+dyetIA8eZk+3CZ+fW+y41D4&#10;m9X0/GWFuL6aH+6BeZz9Xxh+8QM61IHpYE6kHBsELPIkDVEByQpY8Iu8yIAdBKRpHAOvK/7/Qf0D&#10;AAD//wMAUEsBAi0AFAAGAAgAAAAhALaDOJL+AAAA4QEAABMAAAAAAAAAAAAAAAAAAAAAAFtDb250&#10;ZW50X1R5cGVzXS54bWxQSwECLQAUAAYACAAAACEAOP0h/9YAAACUAQAACwAAAAAAAAAAAAAAAAAv&#10;AQAAX3JlbHMvLnJlbHNQSwECLQAUAAYACAAAACEAuywM8zACAABZBAAADgAAAAAAAAAAAAAAAAAu&#10;AgAAZHJzL2Uyb0RvYy54bWxQSwECLQAUAAYACAAAACEALsPmXeAAAAAJAQAADwAAAAAAAAAAAAAA&#10;AACKBAAAZHJzL2Rvd25yZXYueG1sUEsFBgAAAAAEAAQA8wAAAJcFAAAAAA==&#10;">
                <v:textbox>
                  <w:txbxContent>
                    <w:p w:rsidR="005F425B" w:rsidRPr="00C71AF8" w:rsidRDefault="005F425B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71AF8">
                        <w:rPr>
                          <w:b/>
                          <w:bCs/>
                          <w:sz w:val="24"/>
                          <w:szCs w:val="24"/>
                        </w:rPr>
                        <w:t xml:space="preserve">Stručný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obsah žádosti</w:t>
                      </w:r>
                      <w:r w:rsidRPr="00C71AF8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5F425B" w:rsidRDefault="005F425B" w:rsidP="00C71AF8">
                      <w:pPr>
                        <w:rPr>
                          <w:sz w:val="24"/>
                          <w:szCs w:val="24"/>
                        </w:rPr>
                      </w:pPr>
                      <w:r w:rsidRPr="00C44DA0">
                        <w:rPr>
                          <w:sz w:val="24"/>
                          <w:szCs w:val="24"/>
                        </w:rPr>
                        <w:t xml:space="preserve"> (popište v několika větách obsah p</w:t>
                      </w:r>
                      <w:r>
                        <w:rPr>
                          <w:sz w:val="24"/>
                          <w:szCs w:val="24"/>
                        </w:rPr>
                        <w:t>ředkládané žádosti</w:t>
                      </w:r>
                      <w:r w:rsidRPr="00C44DA0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5F425B" w:rsidRDefault="005F425B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F425B" w:rsidRDefault="005F425B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F425B" w:rsidRDefault="005F425B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F425B" w:rsidRDefault="005F425B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F425B" w:rsidRDefault="005F425B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F425B" w:rsidRDefault="005F425B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F425B" w:rsidRDefault="005F425B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F425B" w:rsidRDefault="005F425B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F425B" w:rsidRDefault="005F425B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F425B" w:rsidRDefault="005F425B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F425B" w:rsidRDefault="005F425B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F425B" w:rsidRPr="00C44DA0" w:rsidRDefault="005F425B" w:rsidP="00C71A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F425B" w:rsidRDefault="005F425B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44DA0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(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rozpracujte prosím v příloze</w:t>
                      </w:r>
                      <w:r w:rsidRPr="00C44DA0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)</w:t>
                      </w:r>
                      <w:r w:rsidRPr="00C71AF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5F425B" w:rsidRDefault="005F425B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425B" w:rsidRDefault="005F425B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425B" w:rsidRDefault="005F425B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Místo realizace:</w:t>
                      </w:r>
                    </w:p>
                    <w:p w:rsidR="005F425B" w:rsidRDefault="005F425B" w:rsidP="00C71AF8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5F425B" w:rsidRPr="00186CF4" w:rsidRDefault="005F425B" w:rsidP="00C71AF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 w:rsidP="00C71AF8">
      <w:pPr>
        <w:tabs>
          <w:tab w:val="left" w:pos="1958"/>
        </w:tabs>
      </w:pPr>
      <w:r>
        <w:tab/>
      </w:r>
    </w:p>
    <w:p w:rsidR="005F425B" w:rsidRDefault="005F425B" w:rsidP="00CC0D5F">
      <w:pPr>
        <w:jc w:val="center"/>
        <w:rPr>
          <w:b/>
          <w:bCs/>
          <w:sz w:val="28"/>
          <w:szCs w:val="28"/>
        </w:rPr>
      </w:pPr>
    </w:p>
    <w:p w:rsidR="005F425B" w:rsidRDefault="005F425B" w:rsidP="005536E3">
      <w:pPr>
        <w:jc w:val="center"/>
        <w:rPr>
          <w:b/>
          <w:bCs/>
          <w:sz w:val="28"/>
          <w:szCs w:val="28"/>
        </w:rPr>
      </w:pPr>
    </w:p>
    <w:p w:rsidR="005F425B" w:rsidRDefault="005F425B" w:rsidP="005536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 REALIZOVANÉ PROJEKTY V LETECH 201</w:t>
      </w:r>
      <w:r w:rsidR="005C182A">
        <w:rPr>
          <w:b/>
          <w:bCs/>
          <w:sz w:val="28"/>
          <w:szCs w:val="28"/>
        </w:rPr>
        <w:t>3 a 2014</w:t>
      </w:r>
      <w:r>
        <w:rPr>
          <w:b/>
          <w:bCs/>
          <w:sz w:val="28"/>
          <w:szCs w:val="28"/>
        </w:rPr>
        <w:t xml:space="preserve"> S PODPOROU </w:t>
      </w:r>
    </w:p>
    <w:p w:rsidR="005F425B" w:rsidRDefault="005F425B" w:rsidP="005536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MČ PRAHA - KLÁNOVICE</w:t>
      </w:r>
    </w:p>
    <w:p w:rsidR="005F425B" w:rsidRDefault="005F425B" w:rsidP="00CC0D5F">
      <w:pPr>
        <w:jc w:val="center"/>
        <w:rPr>
          <w:b/>
          <w:bCs/>
          <w:sz w:val="28"/>
          <w:szCs w:val="28"/>
        </w:rPr>
      </w:pPr>
    </w:p>
    <w:tbl>
      <w:tblPr>
        <w:tblW w:w="10239" w:type="dxa"/>
        <w:tblInd w:w="-106" w:type="dxa"/>
        <w:tblLook w:val="00A0" w:firstRow="1" w:lastRow="0" w:firstColumn="1" w:lastColumn="0" w:noHBand="0" w:noVBand="0"/>
      </w:tblPr>
      <w:tblGrid>
        <w:gridCol w:w="10239"/>
      </w:tblGrid>
      <w:tr w:rsidR="005F425B">
        <w:trPr>
          <w:trHeight w:val="6241"/>
        </w:trPr>
        <w:tc>
          <w:tcPr>
            <w:tcW w:w="10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5B" w:rsidRPr="00722448" w:rsidRDefault="005F425B" w:rsidP="0098543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-100"/>
              <w:rPr>
                <w:b/>
                <w:bCs/>
                <w:i/>
                <w:iCs/>
                <w:sz w:val="24"/>
                <w:szCs w:val="24"/>
              </w:rPr>
            </w:pPr>
            <w:r w:rsidRPr="00722448">
              <w:rPr>
                <w:b/>
                <w:bCs/>
                <w:i/>
                <w:iCs/>
                <w:sz w:val="24"/>
                <w:szCs w:val="24"/>
              </w:rPr>
              <w:t>Rok 201</w:t>
            </w:r>
            <w:r w:rsidR="005C182A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  <w:p w:rsidR="005F425B" w:rsidRPr="00722448" w:rsidRDefault="005F425B" w:rsidP="0098543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-100"/>
              <w:rPr>
                <w:b/>
                <w:bCs/>
                <w:sz w:val="24"/>
                <w:szCs w:val="24"/>
              </w:rPr>
            </w:pPr>
            <w:r w:rsidRPr="00722448">
              <w:rPr>
                <w:b/>
                <w:bCs/>
                <w:sz w:val="24"/>
                <w:szCs w:val="24"/>
              </w:rPr>
              <w:t>Název projektu:</w:t>
            </w:r>
          </w:p>
          <w:p w:rsidR="005F425B" w:rsidRPr="00722448" w:rsidRDefault="005F425B" w:rsidP="0098543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-100"/>
              <w:rPr>
                <w:b/>
                <w:bCs/>
                <w:sz w:val="24"/>
                <w:szCs w:val="24"/>
              </w:rPr>
            </w:pPr>
            <w:r w:rsidRPr="00722448">
              <w:rPr>
                <w:b/>
                <w:bCs/>
                <w:sz w:val="24"/>
                <w:szCs w:val="24"/>
              </w:rPr>
              <w:t>Celkové náklady projektu:</w:t>
            </w:r>
          </w:p>
          <w:p w:rsidR="005F425B" w:rsidRPr="00722448" w:rsidRDefault="005F425B" w:rsidP="0098543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-100"/>
              <w:rPr>
                <w:b/>
                <w:bCs/>
                <w:sz w:val="24"/>
                <w:szCs w:val="24"/>
              </w:rPr>
            </w:pPr>
            <w:r w:rsidRPr="00722448">
              <w:rPr>
                <w:b/>
                <w:bCs/>
                <w:sz w:val="24"/>
                <w:szCs w:val="24"/>
              </w:rPr>
              <w:t>Přidělený grant MČ:</w:t>
            </w:r>
          </w:p>
          <w:p w:rsidR="005F425B" w:rsidRPr="00722448" w:rsidRDefault="005F425B" w:rsidP="0098543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-100"/>
              <w:rPr>
                <w:b/>
                <w:bCs/>
                <w:sz w:val="24"/>
                <w:szCs w:val="24"/>
              </w:rPr>
            </w:pPr>
            <w:r w:rsidRPr="00722448">
              <w:rPr>
                <w:b/>
                <w:bCs/>
                <w:sz w:val="24"/>
                <w:szCs w:val="24"/>
              </w:rPr>
              <w:t>Počet účas</w:t>
            </w:r>
            <w:r w:rsidR="00334DFD">
              <w:rPr>
                <w:b/>
                <w:bCs/>
                <w:sz w:val="24"/>
                <w:szCs w:val="24"/>
              </w:rPr>
              <w:t>t</w:t>
            </w:r>
            <w:r w:rsidRPr="00722448">
              <w:rPr>
                <w:b/>
                <w:bCs/>
                <w:sz w:val="24"/>
                <w:szCs w:val="24"/>
              </w:rPr>
              <w:t>níků projektu:</w:t>
            </w:r>
          </w:p>
          <w:p w:rsidR="005F425B" w:rsidRPr="00722448" w:rsidRDefault="005F425B" w:rsidP="0098543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-100"/>
              <w:rPr>
                <w:b/>
                <w:bCs/>
                <w:sz w:val="24"/>
                <w:szCs w:val="24"/>
              </w:rPr>
            </w:pPr>
            <w:r w:rsidRPr="00722448">
              <w:rPr>
                <w:b/>
                <w:bCs/>
                <w:sz w:val="24"/>
                <w:szCs w:val="24"/>
              </w:rPr>
              <w:t>Název projektu:</w:t>
            </w:r>
          </w:p>
          <w:p w:rsidR="005F425B" w:rsidRPr="00722448" w:rsidRDefault="005F425B" w:rsidP="0098543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-100"/>
              <w:rPr>
                <w:b/>
                <w:bCs/>
                <w:sz w:val="24"/>
                <w:szCs w:val="24"/>
              </w:rPr>
            </w:pPr>
            <w:r w:rsidRPr="00722448">
              <w:rPr>
                <w:b/>
                <w:bCs/>
                <w:sz w:val="24"/>
                <w:szCs w:val="24"/>
              </w:rPr>
              <w:t>Celkové náklady projektu:</w:t>
            </w:r>
          </w:p>
          <w:p w:rsidR="005F425B" w:rsidRPr="00722448" w:rsidRDefault="005F425B" w:rsidP="0098543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-100"/>
              <w:rPr>
                <w:b/>
                <w:bCs/>
                <w:sz w:val="24"/>
                <w:szCs w:val="24"/>
              </w:rPr>
            </w:pPr>
            <w:r w:rsidRPr="00722448">
              <w:rPr>
                <w:b/>
                <w:bCs/>
                <w:sz w:val="24"/>
                <w:szCs w:val="24"/>
              </w:rPr>
              <w:t>Přidělený grant MČ:</w:t>
            </w:r>
          </w:p>
          <w:p w:rsidR="005F425B" w:rsidRPr="00722448" w:rsidRDefault="005F425B" w:rsidP="0098543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-100"/>
              <w:rPr>
                <w:b/>
                <w:bCs/>
                <w:sz w:val="24"/>
                <w:szCs w:val="24"/>
              </w:rPr>
            </w:pPr>
            <w:r w:rsidRPr="00722448">
              <w:rPr>
                <w:b/>
                <w:bCs/>
                <w:sz w:val="24"/>
                <w:szCs w:val="24"/>
              </w:rPr>
              <w:t>Počet účas</w:t>
            </w:r>
            <w:r w:rsidR="00334DFD">
              <w:rPr>
                <w:b/>
                <w:bCs/>
                <w:sz w:val="24"/>
                <w:szCs w:val="24"/>
              </w:rPr>
              <w:t>t</w:t>
            </w:r>
            <w:r w:rsidRPr="00722448">
              <w:rPr>
                <w:b/>
                <w:bCs/>
                <w:sz w:val="24"/>
                <w:szCs w:val="24"/>
              </w:rPr>
              <w:t>níků projektu:</w:t>
            </w:r>
          </w:p>
          <w:p w:rsidR="005F425B" w:rsidRPr="00722448" w:rsidRDefault="005F425B" w:rsidP="0098543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-100"/>
              <w:rPr>
                <w:b/>
                <w:bCs/>
                <w:sz w:val="24"/>
                <w:szCs w:val="24"/>
              </w:rPr>
            </w:pPr>
          </w:p>
          <w:p w:rsidR="005F425B" w:rsidRPr="00722448" w:rsidRDefault="005F425B" w:rsidP="0098543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-100"/>
              <w:rPr>
                <w:b/>
                <w:bCs/>
                <w:i/>
                <w:iCs/>
                <w:sz w:val="24"/>
                <w:szCs w:val="24"/>
              </w:rPr>
            </w:pPr>
            <w:r w:rsidRPr="00722448">
              <w:rPr>
                <w:b/>
                <w:bCs/>
                <w:i/>
                <w:iCs/>
                <w:sz w:val="24"/>
                <w:szCs w:val="24"/>
              </w:rPr>
              <w:t>Rok 201</w:t>
            </w:r>
            <w:r w:rsidR="005C182A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  <w:p w:rsidR="005F425B" w:rsidRPr="00722448" w:rsidRDefault="005F425B" w:rsidP="0098543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-100"/>
              <w:rPr>
                <w:b/>
                <w:bCs/>
                <w:sz w:val="24"/>
                <w:szCs w:val="24"/>
              </w:rPr>
            </w:pPr>
            <w:r w:rsidRPr="00722448">
              <w:rPr>
                <w:b/>
                <w:bCs/>
                <w:sz w:val="24"/>
                <w:szCs w:val="24"/>
              </w:rPr>
              <w:t>Název projektu:</w:t>
            </w:r>
          </w:p>
          <w:p w:rsidR="005F425B" w:rsidRPr="00722448" w:rsidRDefault="005F425B" w:rsidP="0098543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-100"/>
              <w:rPr>
                <w:b/>
                <w:bCs/>
                <w:sz w:val="24"/>
                <w:szCs w:val="24"/>
              </w:rPr>
            </w:pPr>
            <w:r w:rsidRPr="00722448">
              <w:rPr>
                <w:b/>
                <w:bCs/>
                <w:sz w:val="24"/>
                <w:szCs w:val="24"/>
              </w:rPr>
              <w:t>Celkové náklady projektu:</w:t>
            </w:r>
          </w:p>
          <w:p w:rsidR="005F425B" w:rsidRPr="00722448" w:rsidRDefault="005F425B" w:rsidP="0098543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-100"/>
              <w:rPr>
                <w:b/>
                <w:bCs/>
                <w:sz w:val="24"/>
                <w:szCs w:val="24"/>
              </w:rPr>
            </w:pPr>
            <w:r w:rsidRPr="00722448">
              <w:rPr>
                <w:b/>
                <w:bCs/>
                <w:sz w:val="24"/>
                <w:szCs w:val="24"/>
              </w:rPr>
              <w:t>Přidělený grant MČ:</w:t>
            </w:r>
          </w:p>
          <w:p w:rsidR="005F425B" w:rsidRPr="00722448" w:rsidRDefault="005F425B" w:rsidP="0098543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-100"/>
              <w:rPr>
                <w:b/>
                <w:bCs/>
                <w:sz w:val="24"/>
                <w:szCs w:val="24"/>
              </w:rPr>
            </w:pPr>
            <w:r w:rsidRPr="00722448">
              <w:rPr>
                <w:b/>
                <w:bCs/>
                <w:sz w:val="24"/>
                <w:szCs w:val="24"/>
              </w:rPr>
              <w:t>Počet účas</w:t>
            </w:r>
            <w:r w:rsidR="00334DFD">
              <w:rPr>
                <w:b/>
                <w:bCs/>
                <w:sz w:val="24"/>
                <w:szCs w:val="24"/>
              </w:rPr>
              <w:t>t</w:t>
            </w:r>
            <w:r w:rsidRPr="00722448">
              <w:rPr>
                <w:b/>
                <w:bCs/>
                <w:sz w:val="24"/>
                <w:szCs w:val="24"/>
              </w:rPr>
              <w:t>níků projektu:</w:t>
            </w:r>
          </w:p>
          <w:p w:rsidR="005F425B" w:rsidRPr="00722448" w:rsidRDefault="005F425B" w:rsidP="0098543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-100"/>
              <w:rPr>
                <w:b/>
                <w:bCs/>
                <w:sz w:val="24"/>
                <w:szCs w:val="24"/>
              </w:rPr>
            </w:pPr>
            <w:r w:rsidRPr="00722448">
              <w:rPr>
                <w:b/>
                <w:bCs/>
                <w:sz w:val="24"/>
                <w:szCs w:val="24"/>
              </w:rPr>
              <w:t>Název projektu:</w:t>
            </w:r>
          </w:p>
          <w:p w:rsidR="005F425B" w:rsidRPr="00722448" w:rsidRDefault="005F425B" w:rsidP="0098543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-100"/>
              <w:rPr>
                <w:b/>
                <w:bCs/>
                <w:sz w:val="24"/>
                <w:szCs w:val="24"/>
              </w:rPr>
            </w:pPr>
            <w:r w:rsidRPr="00722448">
              <w:rPr>
                <w:b/>
                <w:bCs/>
                <w:sz w:val="24"/>
                <w:szCs w:val="24"/>
              </w:rPr>
              <w:t>Celkové náklady projektu:</w:t>
            </w:r>
          </w:p>
          <w:p w:rsidR="005F425B" w:rsidRPr="00722448" w:rsidRDefault="005F425B" w:rsidP="0098543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-100"/>
              <w:rPr>
                <w:b/>
                <w:bCs/>
                <w:sz w:val="24"/>
                <w:szCs w:val="24"/>
              </w:rPr>
            </w:pPr>
            <w:r w:rsidRPr="00722448">
              <w:rPr>
                <w:b/>
                <w:bCs/>
                <w:sz w:val="24"/>
                <w:szCs w:val="24"/>
              </w:rPr>
              <w:t>Přidělený grant MČ:</w:t>
            </w:r>
          </w:p>
          <w:p w:rsidR="005F425B" w:rsidRPr="00722448" w:rsidRDefault="005F425B" w:rsidP="00985433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-100"/>
              <w:rPr>
                <w:b/>
                <w:bCs/>
                <w:sz w:val="28"/>
                <w:szCs w:val="28"/>
              </w:rPr>
            </w:pPr>
            <w:r w:rsidRPr="00722448">
              <w:rPr>
                <w:b/>
                <w:bCs/>
                <w:sz w:val="24"/>
                <w:szCs w:val="24"/>
              </w:rPr>
              <w:t>Počet účas</w:t>
            </w:r>
            <w:r w:rsidR="00334DFD">
              <w:rPr>
                <w:b/>
                <w:bCs/>
                <w:sz w:val="24"/>
                <w:szCs w:val="24"/>
              </w:rPr>
              <w:t>t</w:t>
            </w:r>
            <w:r w:rsidRPr="00722448">
              <w:rPr>
                <w:b/>
                <w:bCs/>
                <w:sz w:val="24"/>
                <w:szCs w:val="24"/>
              </w:rPr>
              <w:t>níků projektu:</w:t>
            </w:r>
          </w:p>
          <w:p w:rsidR="005F425B" w:rsidRPr="00722448" w:rsidRDefault="005F425B" w:rsidP="00985433">
            <w:pPr>
              <w:ind w:left="-10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F425B" w:rsidRDefault="005F425B" w:rsidP="00CC0D5F">
      <w:pPr>
        <w:jc w:val="center"/>
        <w:rPr>
          <w:b/>
          <w:bCs/>
          <w:sz w:val="28"/>
          <w:szCs w:val="28"/>
        </w:rPr>
      </w:pPr>
    </w:p>
    <w:p w:rsidR="005F425B" w:rsidRPr="00CC0D5F" w:rsidRDefault="005F425B" w:rsidP="00CC0D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EKONOMICKÁ ROZVAHA ROKU 201</w:t>
      </w:r>
      <w:r w:rsidR="005C182A">
        <w:rPr>
          <w:b/>
          <w:bCs/>
          <w:sz w:val="28"/>
          <w:szCs w:val="28"/>
        </w:rPr>
        <w:t>4</w:t>
      </w:r>
    </w:p>
    <w:p w:rsidR="005F425B" w:rsidRPr="00AC48A8" w:rsidRDefault="005F425B">
      <w:pPr>
        <w:rPr>
          <w:sz w:val="16"/>
          <w:szCs w:val="16"/>
        </w:rPr>
      </w:pPr>
    </w:p>
    <w:p w:rsidR="005F425B" w:rsidRDefault="001636A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-505460</wp:posOffset>
                </wp:positionH>
                <wp:positionV relativeFrom="paragraph">
                  <wp:posOffset>5715</wp:posOffset>
                </wp:positionV>
                <wp:extent cx="6789420" cy="3828415"/>
                <wp:effectExtent l="8890" t="5715" r="12065" b="1397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382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25B" w:rsidRDefault="005F425B" w:rsidP="00E922F6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Celkové náklady na činnost</w:t>
                            </w:r>
                            <w:r w:rsidRPr="009A55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F425B" w:rsidRDefault="005F425B" w:rsidP="000F4C06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425B" w:rsidRDefault="005F425B" w:rsidP="00B4550C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Výše členského  příspěvku (vybírá-li žadatel) člena do 18-ti let:</w:t>
                            </w:r>
                          </w:p>
                          <w:p w:rsidR="005F425B" w:rsidRDefault="005F425B" w:rsidP="006A4FEA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Výše členského  příspěvku (vybírá-li žadatel) člena nad 18-ti let:</w:t>
                            </w:r>
                          </w:p>
                          <w:p w:rsidR="005F425B" w:rsidRDefault="005F425B" w:rsidP="006A4FEA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Případně uveďte další kategorie členských příspěvků:</w:t>
                            </w:r>
                          </w:p>
                          <w:p w:rsidR="005F425B" w:rsidRDefault="005F425B" w:rsidP="006A4FEA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425B" w:rsidRDefault="005F425B" w:rsidP="000F4C06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425B" w:rsidRDefault="005F425B" w:rsidP="00E922F6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Celková výše vybraných členských příspěvků:</w:t>
                            </w:r>
                          </w:p>
                          <w:p w:rsidR="005F425B" w:rsidRDefault="005F425B" w:rsidP="000F4C06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425B" w:rsidRDefault="005F425B" w:rsidP="00E922F6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Celková výše jiných příjmů (vstupné, atd.):</w:t>
                            </w:r>
                          </w:p>
                          <w:p w:rsidR="005F425B" w:rsidRDefault="005F425B" w:rsidP="000F4C06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425B" w:rsidRPr="002E304E" w:rsidRDefault="005F425B" w:rsidP="00E922F6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Získané externí zdroje mimo MČ Praha- Klánovice (granty, sponzoring): </w:t>
                            </w:r>
                          </w:p>
                          <w:p w:rsidR="005F425B" w:rsidRDefault="005F425B" w:rsidP="00E922F6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425B" w:rsidRDefault="005F425B" w:rsidP="00E922F6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425B" w:rsidRDefault="005F425B" w:rsidP="006A4FEA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425B" w:rsidRDefault="005F425B" w:rsidP="006A4FEA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425B" w:rsidRDefault="005F425B" w:rsidP="006A4FEA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425B" w:rsidRDefault="005F425B" w:rsidP="006A4FEA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425B" w:rsidRDefault="005F425B" w:rsidP="006A4FEA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425B" w:rsidRDefault="005F425B" w:rsidP="006A4FEA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425B" w:rsidRDefault="005F425B" w:rsidP="006A4FEA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425B" w:rsidRDefault="005F425B" w:rsidP="006A4FEA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425B" w:rsidRDefault="005F425B" w:rsidP="006A4FEA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425B" w:rsidRDefault="005F425B" w:rsidP="006A4FEA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425B" w:rsidRDefault="005F425B" w:rsidP="006A4FEA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425B" w:rsidRDefault="005F425B" w:rsidP="000F4C06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425B" w:rsidRDefault="005F425B" w:rsidP="000F4C06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Případná poznámka:</w:t>
                            </w:r>
                          </w:p>
                          <w:p w:rsidR="005F425B" w:rsidRDefault="005F425B" w:rsidP="000F4C06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425B" w:rsidRDefault="005F425B" w:rsidP="000F4C06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425B" w:rsidRDefault="005F425B" w:rsidP="000F4C06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425B" w:rsidRDefault="005F425B" w:rsidP="000F4C06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F425B" w:rsidRDefault="005F425B" w:rsidP="000F4C06">
                            <w:pPr>
                              <w:spacing w:line="360" w:lineRule="auto"/>
                              <w:ind w:left="1416" w:firstLine="708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F425B" w:rsidRDefault="005F425B" w:rsidP="000F4C06">
                            <w:pPr>
                              <w:spacing w:line="360" w:lineRule="auto"/>
                              <w:ind w:left="1416" w:firstLine="708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-39.8pt;margin-top:.45pt;width:534.6pt;height:30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HDLgIAAFkEAAAOAAAAZHJzL2Uyb0RvYy54bWysVNuO2yAQfa/Uf0C8N07cZDex4qy22aaq&#10;tL1Iu/0AjLGNCgwFEjv9+g44m01vL1X9gIAZzsycM+P1zaAVOQjnJZiSziZTSoThUEvTlvTL4+7V&#10;khIfmKmZAiNKehSe3mxevlj3thA5dKBq4QiCGF/0tqRdCLbIMs87oZmfgBUGjQ04zQIeXZvVjvWI&#10;rlWWT6dXWQ+utg648B5v70Yj3ST8phE8fGoaLwJRJcXcQlpdWqu4Zps1K1rHbCf5KQ32D1loJg0G&#10;PUPdscDI3snfoLTkDjw0YcJBZ9A0kotUA1Yzm/5SzUPHrEi1IDnenmny/w+Wfzx8dkTWJV1QYphG&#10;iR7FEMgbGMgsj/T01hfo9WDRLwx4jzKnUr29B/7VEwPbjplW3DoHfSdYjenN4svs4umI4yNI1X+A&#10;GuOwfYAENDROR+6QDYLoKNPxLE3MhePl1fVyNc/RxNH2epkv57NFisGKp+fW+fBOgCZxU1KH2id4&#10;drj3IabDiieXGM2DkvVOKpUOrq22ypEDwz7Zpe+E/pObMqQv6WqRL0YG/goxTd+fILQM2PBK6pIu&#10;z06siLy9NXVqx8CkGveYsjInIiN3I4thqIYk2XUMEEmuoD4isw7G/sZ5xE0H7jslPfZ2Sf23PXOC&#10;EvXeoDqr2XwehyEd5ovryKu7tFSXFmY4QpU0UDJut2EcoL11su0w0tgPBm5R0UYmrp+zOqWP/Zsk&#10;OM1aHJDLc/J6/iNsfgAAAP//AwBQSwMEFAAGAAgAAAAhAPcmAXDeAAAACAEAAA8AAABkcnMvZG93&#10;bnJldi54bWxMj8FOwzAQRO9I/IO1SFxQ60BRmoRsKoQEglspqL268TaJsNchdtPw97gnOI5mNPOm&#10;XE3WiJEG3zlGuJ0nIIhrpztuED4/nmcZCB8Ua2UcE8IPeVhVlxelKrQ78TuNm9CIWMK+UAhtCH0h&#10;pa9bssrPXU8cvYMbrApRDo3UgzrFcmvkXZKk0qqO40Krenpqqf7aHC1Cdv867vzbYr2t04PJw81y&#10;fPkeEK+vpscHEIGm8BeGM35Ehyoy7d2RtRcGYbbM0xhFyEFEO8/Oco+QJosMZFXK/weqXwAAAP//&#10;AwBQSwECLQAUAAYACAAAACEAtoM4kv4AAADhAQAAEwAAAAAAAAAAAAAAAAAAAAAAW0NvbnRlbnRf&#10;VHlwZXNdLnhtbFBLAQItABQABgAIAAAAIQA4/SH/1gAAAJQBAAALAAAAAAAAAAAAAAAAAC8BAABf&#10;cmVscy8ucmVsc1BLAQItABQABgAIAAAAIQAIqeHDLgIAAFkEAAAOAAAAAAAAAAAAAAAAAC4CAABk&#10;cnMvZTJvRG9jLnhtbFBLAQItABQABgAIAAAAIQD3JgFw3gAAAAgBAAAPAAAAAAAAAAAAAAAAAIgE&#10;AABkcnMvZG93bnJldi54bWxQSwUGAAAAAAQABADzAAAAkwUAAAAA&#10;">
                <v:textbox>
                  <w:txbxContent>
                    <w:p w:rsidR="005F425B" w:rsidRDefault="005F425B" w:rsidP="00E922F6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Celkové náklady na činnost</w:t>
                      </w:r>
                      <w:r w:rsidRPr="009A5545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5F425B" w:rsidRDefault="005F425B" w:rsidP="000F4C06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425B" w:rsidRDefault="005F425B" w:rsidP="00B4550C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Výše členského  příspěvku (vybírá-li žadatel) člena do 18-ti let:</w:t>
                      </w:r>
                    </w:p>
                    <w:p w:rsidR="005F425B" w:rsidRDefault="005F425B" w:rsidP="006A4FEA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Výše členského  příspěvku (vybírá-li žadatel) člena nad 18-ti let:</w:t>
                      </w:r>
                    </w:p>
                    <w:p w:rsidR="005F425B" w:rsidRDefault="005F425B" w:rsidP="006A4FEA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Případně uveďte další kategorie členských příspěvků:</w:t>
                      </w:r>
                    </w:p>
                    <w:p w:rsidR="005F425B" w:rsidRDefault="005F425B" w:rsidP="006A4FEA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425B" w:rsidRDefault="005F425B" w:rsidP="000F4C06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425B" w:rsidRDefault="005F425B" w:rsidP="00E922F6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Celková výše vybraných členských příspěvků:</w:t>
                      </w:r>
                    </w:p>
                    <w:p w:rsidR="005F425B" w:rsidRDefault="005F425B" w:rsidP="000F4C06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425B" w:rsidRDefault="005F425B" w:rsidP="00E922F6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Celková výše jiných příjmů (vstupné, atd.):</w:t>
                      </w:r>
                    </w:p>
                    <w:p w:rsidR="005F425B" w:rsidRDefault="005F425B" w:rsidP="000F4C06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425B" w:rsidRPr="002E304E" w:rsidRDefault="005F425B" w:rsidP="00E922F6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Získané externí zdroje mimo MČ Praha- Klánovice (granty, sponzoring): </w:t>
                      </w:r>
                    </w:p>
                    <w:p w:rsidR="005F425B" w:rsidRDefault="005F425B" w:rsidP="00E922F6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425B" w:rsidRDefault="005F425B" w:rsidP="00E922F6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425B" w:rsidRDefault="005F425B" w:rsidP="006A4FEA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425B" w:rsidRDefault="005F425B" w:rsidP="006A4FEA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425B" w:rsidRDefault="005F425B" w:rsidP="006A4FEA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425B" w:rsidRDefault="005F425B" w:rsidP="006A4FEA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425B" w:rsidRDefault="005F425B" w:rsidP="006A4FEA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425B" w:rsidRDefault="005F425B" w:rsidP="006A4FEA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425B" w:rsidRDefault="005F425B" w:rsidP="006A4FEA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425B" w:rsidRDefault="005F425B" w:rsidP="006A4FEA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425B" w:rsidRDefault="005F425B" w:rsidP="006A4FEA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425B" w:rsidRDefault="005F425B" w:rsidP="006A4FEA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425B" w:rsidRDefault="005F425B" w:rsidP="006A4FEA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425B" w:rsidRDefault="005F425B" w:rsidP="000F4C06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425B" w:rsidRDefault="005F425B" w:rsidP="000F4C06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Případná poznámka:</w:t>
                      </w:r>
                    </w:p>
                    <w:p w:rsidR="005F425B" w:rsidRDefault="005F425B" w:rsidP="000F4C06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425B" w:rsidRDefault="005F425B" w:rsidP="000F4C06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425B" w:rsidRDefault="005F425B" w:rsidP="000F4C06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425B" w:rsidRDefault="005F425B" w:rsidP="000F4C06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5F425B" w:rsidRDefault="005F425B" w:rsidP="000F4C06">
                      <w:pPr>
                        <w:spacing w:line="360" w:lineRule="auto"/>
                        <w:ind w:left="1416" w:firstLine="708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5F425B" w:rsidRDefault="005F425B" w:rsidP="000F4C06">
                      <w:pPr>
                        <w:spacing w:line="360" w:lineRule="auto"/>
                        <w:ind w:left="1416" w:firstLine="708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425B" w:rsidRDefault="005F425B">
      <w:pPr>
        <w:rPr>
          <w:b/>
          <w:bCs/>
          <w:sz w:val="28"/>
          <w:szCs w:val="28"/>
        </w:rPr>
      </w:pPr>
    </w:p>
    <w:p w:rsidR="005F425B" w:rsidRDefault="005F425B">
      <w:pPr>
        <w:rPr>
          <w:b/>
          <w:bCs/>
          <w:sz w:val="28"/>
          <w:szCs w:val="28"/>
        </w:rPr>
      </w:pPr>
    </w:p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 w:rsidP="009A5545"/>
    <w:p w:rsidR="005F425B" w:rsidRDefault="005F425B" w:rsidP="009A5545"/>
    <w:p w:rsidR="005F425B" w:rsidRDefault="005F425B" w:rsidP="009A5545"/>
    <w:p w:rsidR="005F425B" w:rsidRDefault="005F425B" w:rsidP="009A5545"/>
    <w:p w:rsidR="005F425B" w:rsidRDefault="005F425B" w:rsidP="00AC48A8">
      <w:pPr>
        <w:jc w:val="center"/>
        <w:rPr>
          <w:b/>
          <w:bCs/>
          <w:sz w:val="28"/>
          <w:szCs w:val="28"/>
        </w:rPr>
      </w:pPr>
    </w:p>
    <w:p w:rsidR="005F425B" w:rsidRDefault="005F425B" w:rsidP="00AC48A8">
      <w:pPr>
        <w:jc w:val="center"/>
        <w:rPr>
          <w:b/>
          <w:bCs/>
          <w:sz w:val="28"/>
          <w:szCs w:val="28"/>
        </w:rPr>
      </w:pPr>
    </w:p>
    <w:p w:rsidR="005F425B" w:rsidRDefault="005F425B" w:rsidP="00AC48A8">
      <w:pPr>
        <w:jc w:val="center"/>
        <w:rPr>
          <w:b/>
          <w:bCs/>
          <w:sz w:val="28"/>
          <w:szCs w:val="28"/>
        </w:rPr>
      </w:pPr>
    </w:p>
    <w:p w:rsidR="005F425B" w:rsidRDefault="005F425B" w:rsidP="00AC48A8">
      <w:pPr>
        <w:jc w:val="center"/>
        <w:rPr>
          <w:b/>
          <w:bCs/>
          <w:sz w:val="28"/>
          <w:szCs w:val="28"/>
        </w:rPr>
      </w:pPr>
    </w:p>
    <w:p w:rsidR="005F425B" w:rsidRDefault="005F425B" w:rsidP="00AC48A8">
      <w:pPr>
        <w:jc w:val="center"/>
        <w:rPr>
          <w:b/>
          <w:bCs/>
          <w:sz w:val="28"/>
          <w:szCs w:val="28"/>
        </w:rPr>
      </w:pPr>
    </w:p>
    <w:p w:rsidR="005F425B" w:rsidRDefault="005F425B" w:rsidP="00AC48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EKONOMICKÁ ROZVAHA ROKU 201</w:t>
      </w:r>
      <w:r w:rsidR="005C182A">
        <w:rPr>
          <w:b/>
          <w:bCs/>
          <w:sz w:val="28"/>
          <w:szCs w:val="28"/>
        </w:rPr>
        <w:t>5</w:t>
      </w:r>
    </w:p>
    <w:p w:rsidR="005F425B" w:rsidRDefault="005F425B" w:rsidP="00AC48A8">
      <w:pPr>
        <w:jc w:val="center"/>
        <w:rPr>
          <w:b/>
          <w:bCs/>
          <w:sz w:val="28"/>
          <w:szCs w:val="28"/>
        </w:rPr>
      </w:pPr>
    </w:p>
    <w:p w:rsidR="005F425B" w:rsidRDefault="001636A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104140</wp:posOffset>
                </wp:positionV>
                <wp:extent cx="6713855" cy="5339715"/>
                <wp:effectExtent l="6350" t="8890" r="13970" b="1397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855" cy="533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25B" w:rsidRPr="000F4C06" w:rsidRDefault="005F42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F425B" w:rsidRDefault="005F425B" w:rsidP="00E04DFD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Předpokládané celkové náklady na činnost</w:t>
                            </w:r>
                            <w:r w:rsidRPr="009A55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F425B" w:rsidRDefault="005F425B" w:rsidP="00E04DFD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425B" w:rsidRDefault="005F425B" w:rsidP="00E04DFD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Výše členských příspěvků dle věku:</w:t>
                            </w:r>
                          </w:p>
                          <w:p w:rsidR="005F425B" w:rsidRDefault="005F425B" w:rsidP="00E04DFD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(vyplňte pouze je-li odlišná od roku 201</w:t>
                            </w:r>
                            <w:r w:rsidR="005C182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F425B" w:rsidRDefault="005F425B" w:rsidP="00E04DFD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425B" w:rsidRDefault="005F425B" w:rsidP="00E04DFD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Předpokládaná celková výše vybraných členských příspěvků:</w:t>
                            </w:r>
                          </w:p>
                          <w:p w:rsidR="005F425B" w:rsidRDefault="005F425B" w:rsidP="00E04DFD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425B" w:rsidRDefault="005F425B" w:rsidP="00E04DFD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Předpokládaná celková výše jiných příjmů (vstupné, atd.):</w:t>
                            </w:r>
                          </w:p>
                          <w:p w:rsidR="005F425B" w:rsidRDefault="005F425B" w:rsidP="00E04DFD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425B" w:rsidRDefault="005F425B" w:rsidP="00E04DFD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Předpokládané externí zdroje (granty, sponzoring):</w:t>
                            </w:r>
                          </w:p>
                          <w:p w:rsidR="005F425B" w:rsidRDefault="005F425B" w:rsidP="00AE0BF2">
                            <w:pPr>
                              <w:tabs>
                                <w:tab w:val="left" w:pos="5085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F425B" w:rsidRDefault="005F425B" w:rsidP="00E04DFD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5085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Předpokládané příjmy celkem: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F425B" w:rsidRDefault="005F425B" w:rsidP="00AE0BF2">
                            <w:pPr>
                              <w:tabs>
                                <w:tab w:val="left" w:pos="5085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F425B" w:rsidRPr="000B6003" w:rsidRDefault="005F425B" w:rsidP="00E04DFD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5085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Bilance rozpočtu (náklady – příjmy):</w:t>
                            </w:r>
                            <w:r w:rsidRPr="000B600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F425B" w:rsidRDefault="005F425B" w:rsidP="002A465D">
                            <w:pPr>
                              <w:tabs>
                                <w:tab w:val="left" w:pos="5085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425B" w:rsidRDefault="005F425B" w:rsidP="00E04DFD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left" w:pos="5085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600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Částka požadovaná od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MČ Praha- Klánovice</w:t>
                            </w:r>
                            <w:r w:rsidRPr="000B600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:       </w:t>
                            </w:r>
                          </w:p>
                          <w:p w:rsidR="005F425B" w:rsidRDefault="005F425B" w:rsidP="00AE0BF2">
                            <w:pPr>
                              <w:tabs>
                                <w:tab w:val="left" w:pos="5085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425B" w:rsidRDefault="005F425B" w:rsidP="00AE0BF2">
                            <w:pPr>
                              <w:tabs>
                                <w:tab w:val="left" w:pos="5085"/>
                              </w:tabs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F425B" w:rsidRPr="00C0348A" w:rsidRDefault="005F425B" w:rsidP="00AE0BF2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Podrobnosti prosíme rozvést v příloze.</w:t>
                            </w:r>
                            <w:r w:rsidRPr="00C0348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5F425B" w:rsidRPr="00AE0BF2" w:rsidRDefault="005F425B" w:rsidP="00AE0BF2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425B" w:rsidRPr="00AE0BF2" w:rsidRDefault="005F425B" w:rsidP="00AE0BF2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425B" w:rsidRPr="00AE0BF2" w:rsidRDefault="005F425B" w:rsidP="00AE0BF2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425B" w:rsidRPr="00AE0BF2" w:rsidRDefault="005F425B" w:rsidP="00AE0BF2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425B" w:rsidRPr="00AE0BF2" w:rsidRDefault="005F425B" w:rsidP="00AE0BF2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-40pt;margin-top:8.2pt;width:528.65pt;height:4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r3LwIAAFkEAAAOAAAAZHJzL2Uyb0RvYy54bWysVNtu2zAMfR+wfxD0vjhO4jYx4hRdugwD&#10;ugvQ7gNkWbaFyaImKbGzry8lp2l2exnmB4EUqUPykPT6ZugUOQjrJOiCppMpJUJzqKRuCvr1cfdm&#10;SYnzTFdMgRYFPQpHbzavX617k4sZtKAqYQmCaJf3pqCt9yZPEsdb0TE3ASM0GmuwHfOo2iapLOsR&#10;vVPJbDq9SnqwlbHAhXN4ezca6Sbi17Xg/nNdO+GJKijm5uNp41mGM9msWd5YZlrJT2mwf8iiY1Jj&#10;0DPUHfOM7K38DaqT3IKD2k84dAnUteQi1oDVpNNfqnlomRGxFiTHmTNN7v/B8k+HL5bIqqALSjTr&#10;sEWPYvDkLQwknQd6euNy9How6OcHvMc2x1KduQf+zREN25bpRtxaC30rWIXppeFlcvF0xHEBpOw/&#10;QoVx2N5DBBpq2wXukA2C6Nim47k1IReOl1fX6XyZZZRwtGXz+eo6zWIMlj8/N9b59wI6EoSCWux9&#10;hGeHe+dDOix/dgnRHChZ7aRSUbFNuVWWHBjOyS5+J/Sf3JQmfUFX2SwbGfgrxDR+f4LopMeBV7Ir&#10;6PLsxPLA2ztdxXH0TKpRxpSVPhEZuBtZ9EM5xJYtQ4BAcgnVEZm1MM437iMKLdgflPQ42wV13/fM&#10;CkrUB43dWaWLRViGqCyy6xkq9tJSXlqY5ghVUE/JKG79uEB7Y2XTYqRxHjTcYkdrGbl+yeqUPs5v&#10;bMFp18KCXOrR6+WPsHkCAAD//wMAUEsDBBQABgAIAAAAIQCT9HAX4AAAAAoBAAAPAAAAZHJzL2Rv&#10;d25yZXYueG1sTI/BTsMwEETvSPyDtUhcUOtAS5KGOBVCAsENSlWubrJNIux1sN00/D3LCW47mtHb&#10;mXI9WSNG9KF3pOB6noBAql3TU6tg+/44y0GEqKnRxhEq+MYA6+r8rNRF4070huMmtoIhFAqtoItx&#10;KKQMdYdWh7kbkNg7OG91ZOlb2Xh9Yrg18iZJUml1T/yh0wM+dFh/bo5WQb58Hj/Cy+J1V6cHs4pX&#10;2fj05ZW6vJju70BEnOJfGH7rc3WouNPeHakJwiiY5QlviWykSxAcWGXZAsSe6bd8yKqU/ydUPwAA&#10;AP//AwBQSwECLQAUAAYACAAAACEAtoM4kv4AAADhAQAAEwAAAAAAAAAAAAAAAAAAAAAAW0NvbnRl&#10;bnRfVHlwZXNdLnhtbFBLAQItABQABgAIAAAAIQA4/SH/1gAAAJQBAAALAAAAAAAAAAAAAAAAAC8B&#10;AABfcmVscy8ucmVsc1BLAQItABQABgAIAAAAIQAnFir3LwIAAFkEAAAOAAAAAAAAAAAAAAAAAC4C&#10;AABkcnMvZTJvRG9jLnhtbFBLAQItABQABgAIAAAAIQCT9HAX4AAAAAoBAAAPAAAAAAAAAAAAAAAA&#10;AIkEAABkcnMvZG93bnJldi54bWxQSwUGAAAAAAQABADzAAAAlgUAAAAA&#10;">
                <v:textbox>
                  <w:txbxContent>
                    <w:p w:rsidR="005F425B" w:rsidRPr="000F4C06" w:rsidRDefault="005F425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F425B" w:rsidRDefault="005F425B" w:rsidP="00E04DFD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Předpokládané celkové náklady na činnost</w:t>
                      </w:r>
                      <w:r w:rsidRPr="009A5545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5F425B" w:rsidRDefault="005F425B" w:rsidP="00E04DFD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425B" w:rsidRDefault="005F425B" w:rsidP="00E04DFD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Výše členských příspěvků dle věku:</w:t>
                      </w:r>
                    </w:p>
                    <w:p w:rsidR="005F425B" w:rsidRDefault="005F425B" w:rsidP="00E04DFD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(vyplňte pouze je-li odlišná od roku 201</w:t>
                      </w:r>
                      <w:r w:rsidR="005C182A">
                        <w:rPr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:rsidR="005F425B" w:rsidRDefault="005F425B" w:rsidP="00E04DFD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425B" w:rsidRDefault="005F425B" w:rsidP="00E04DFD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Předpokládaná celková výše vybraných členských příspěvků:</w:t>
                      </w:r>
                    </w:p>
                    <w:p w:rsidR="005F425B" w:rsidRDefault="005F425B" w:rsidP="00E04DFD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425B" w:rsidRDefault="005F425B" w:rsidP="00E04DFD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Předpokládaná celková výše jiných příjmů (vstupné, atd.):</w:t>
                      </w:r>
                    </w:p>
                    <w:p w:rsidR="005F425B" w:rsidRDefault="005F425B" w:rsidP="00E04DFD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425B" w:rsidRDefault="005F425B" w:rsidP="00E04DFD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Předpokládané externí zdroje (granty, sponzoring):</w:t>
                      </w:r>
                    </w:p>
                    <w:p w:rsidR="005F425B" w:rsidRDefault="005F425B" w:rsidP="00AE0BF2">
                      <w:pPr>
                        <w:tabs>
                          <w:tab w:val="left" w:pos="5085"/>
                        </w:tabs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5F425B" w:rsidRDefault="005F425B" w:rsidP="00E04DFD">
                      <w:pPr>
                        <w:pBdr>
                          <w:bottom w:val="single" w:sz="4" w:space="1" w:color="auto"/>
                        </w:pBdr>
                        <w:tabs>
                          <w:tab w:val="left" w:pos="5085"/>
                        </w:tabs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Předpokládané příjmy celkem: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5F425B" w:rsidRDefault="005F425B" w:rsidP="00AE0BF2">
                      <w:pPr>
                        <w:tabs>
                          <w:tab w:val="left" w:pos="5085"/>
                        </w:tabs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5F425B" w:rsidRPr="000B6003" w:rsidRDefault="005F425B" w:rsidP="00E04DFD">
                      <w:pPr>
                        <w:pBdr>
                          <w:bottom w:val="single" w:sz="4" w:space="1" w:color="auto"/>
                        </w:pBdr>
                        <w:tabs>
                          <w:tab w:val="left" w:pos="5085"/>
                        </w:tabs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Bilance rozpočtu (náklady – příjmy):</w:t>
                      </w:r>
                      <w:r w:rsidRPr="000B600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5F425B" w:rsidRDefault="005F425B" w:rsidP="002A465D">
                      <w:pPr>
                        <w:tabs>
                          <w:tab w:val="left" w:pos="5085"/>
                        </w:tabs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425B" w:rsidRDefault="005F425B" w:rsidP="00E04DFD">
                      <w:pPr>
                        <w:pBdr>
                          <w:bottom w:val="single" w:sz="4" w:space="1" w:color="auto"/>
                        </w:pBdr>
                        <w:tabs>
                          <w:tab w:val="left" w:pos="5085"/>
                        </w:tabs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B6003">
                        <w:rPr>
                          <w:b/>
                          <w:bCs/>
                          <w:sz w:val="24"/>
                          <w:szCs w:val="24"/>
                        </w:rPr>
                        <w:t xml:space="preserve">Částka požadovaná od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MČ Praha- Klánovice</w:t>
                      </w:r>
                      <w:r w:rsidRPr="000B600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:       </w:t>
                      </w:r>
                    </w:p>
                    <w:p w:rsidR="005F425B" w:rsidRDefault="005F425B" w:rsidP="00AE0BF2">
                      <w:pPr>
                        <w:tabs>
                          <w:tab w:val="left" w:pos="5085"/>
                        </w:tabs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425B" w:rsidRDefault="005F425B" w:rsidP="00AE0BF2">
                      <w:pPr>
                        <w:tabs>
                          <w:tab w:val="left" w:pos="5085"/>
                        </w:tabs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5F425B" w:rsidRPr="00C0348A" w:rsidRDefault="005F425B" w:rsidP="00AE0BF2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</w:rPr>
                        <w:t>Podrobnosti prosíme rozvést v příloze.</w:t>
                      </w:r>
                      <w:r w:rsidRPr="00C0348A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5F425B" w:rsidRPr="00AE0BF2" w:rsidRDefault="005F425B" w:rsidP="00AE0BF2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425B" w:rsidRPr="00AE0BF2" w:rsidRDefault="005F425B" w:rsidP="00AE0BF2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425B" w:rsidRPr="00AE0BF2" w:rsidRDefault="005F425B" w:rsidP="00AE0BF2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425B" w:rsidRPr="00AE0BF2" w:rsidRDefault="005F425B" w:rsidP="00AE0BF2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425B" w:rsidRPr="00AE0BF2" w:rsidRDefault="005F425B" w:rsidP="00AE0BF2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Pr="00AC48A8" w:rsidRDefault="005F425B" w:rsidP="00AC48A8"/>
    <w:p w:rsidR="005F425B" w:rsidRPr="00AC48A8" w:rsidRDefault="005F425B" w:rsidP="00AC48A8"/>
    <w:p w:rsidR="005F425B" w:rsidRDefault="005F425B" w:rsidP="009E3D35">
      <w:pPr>
        <w:jc w:val="center"/>
        <w:rPr>
          <w:b/>
          <w:bCs/>
          <w:sz w:val="28"/>
          <w:szCs w:val="28"/>
        </w:rPr>
      </w:pPr>
    </w:p>
    <w:p w:rsidR="005F425B" w:rsidRDefault="005F425B" w:rsidP="009E3D35">
      <w:pPr>
        <w:jc w:val="center"/>
        <w:rPr>
          <w:b/>
          <w:bCs/>
          <w:sz w:val="28"/>
          <w:szCs w:val="28"/>
        </w:rPr>
      </w:pPr>
    </w:p>
    <w:p w:rsidR="005F425B" w:rsidRDefault="005F425B" w:rsidP="009E3D35">
      <w:pPr>
        <w:jc w:val="center"/>
        <w:rPr>
          <w:b/>
          <w:bCs/>
          <w:sz w:val="28"/>
          <w:szCs w:val="28"/>
        </w:rPr>
      </w:pPr>
    </w:p>
    <w:p w:rsidR="005F425B" w:rsidRDefault="005F425B" w:rsidP="009E3D35">
      <w:pPr>
        <w:jc w:val="center"/>
        <w:rPr>
          <w:b/>
          <w:bCs/>
          <w:sz w:val="28"/>
          <w:szCs w:val="28"/>
        </w:rPr>
      </w:pPr>
    </w:p>
    <w:p w:rsidR="005F425B" w:rsidRDefault="005F425B" w:rsidP="009E3D35">
      <w:pPr>
        <w:jc w:val="center"/>
        <w:rPr>
          <w:b/>
          <w:bCs/>
          <w:sz w:val="28"/>
          <w:szCs w:val="28"/>
        </w:rPr>
      </w:pPr>
    </w:p>
    <w:p w:rsidR="005F425B" w:rsidRDefault="005F425B" w:rsidP="009E3D35">
      <w:pPr>
        <w:jc w:val="center"/>
        <w:rPr>
          <w:b/>
          <w:bCs/>
          <w:sz w:val="28"/>
          <w:szCs w:val="28"/>
        </w:rPr>
      </w:pPr>
    </w:p>
    <w:p w:rsidR="005F425B" w:rsidRDefault="005F425B" w:rsidP="009E3D35">
      <w:pPr>
        <w:jc w:val="center"/>
        <w:rPr>
          <w:b/>
          <w:bCs/>
          <w:sz w:val="28"/>
          <w:szCs w:val="28"/>
        </w:rPr>
      </w:pPr>
    </w:p>
    <w:p w:rsidR="005F425B" w:rsidRDefault="005F425B" w:rsidP="009E3D35">
      <w:pPr>
        <w:jc w:val="center"/>
        <w:rPr>
          <w:b/>
          <w:bCs/>
          <w:sz w:val="28"/>
          <w:szCs w:val="28"/>
        </w:rPr>
      </w:pPr>
    </w:p>
    <w:p w:rsidR="005F425B" w:rsidRDefault="005F425B" w:rsidP="009E3D35">
      <w:pPr>
        <w:jc w:val="center"/>
        <w:rPr>
          <w:b/>
          <w:bCs/>
          <w:sz w:val="28"/>
          <w:szCs w:val="28"/>
        </w:rPr>
      </w:pPr>
    </w:p>
    <w:p w:rsidR="005F425B" w:rsidRDefault="005F425B" w:rsidP="009E3D35">
      <w:pPr>
        <w:jc w:val="center"/>
        <w:rPr>
          <w:b/>
          <w:bCs/>
          <w:sz w:val="28"/>
          <w:szCs w:val="28"/>
        </w:rPr>
      </w:pPr>
    </w:p>
    <w:p w:rsidR="005F425B" w:rsidRDefault="005F425B" w:rsidP="009E3D35">
      <w:pPr>
        <w:jc w:val="center"/>
        <w:rPr>
          <w:b/>
          <w:bCs/>
          <w:sz w:val="28"/>
          <w:szCs w:val="28"/>
        </w:rPr>
      </w:pPr>
    </w:p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Pr="00AC48A8" w:rsidRDefault="005F425B" w:rsidP="00E04D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POVINNÉ PŘÍLOHY K ŽÁDOSTI</w:t>
      </w:r>
    </w:p>
    <w:p w:rsidR="005F425B" w:rsidRDefault="001636A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112395</wp:posOffset>
                </wp:positionV>
                <wp:extent cx="6713855" cy="1543050"/>
                <wp:effectExtent l="5080" t="7620" r="5715" b="1143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85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25B" w:rsidRPr="00355918" w:rsidRDefault="005F42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F425B" w:rsidRDefault="005F425B" w:rsidP="002A465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1130"/>
                              </w:tabs>
                              <w:ind w:left="1130" w:hanging="77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8B6F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rostá kopie zřizovací listiny, zakládací listiny, živnostenského listu či jiného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6F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právního dokumentu osvědčujícího povolení a zaměření žadatele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5F425B" w:rsidRDefault="005F425B" w:rsidP="00103ACF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1130"/>
                              </w:tabs>
                              <w:ind w:left="1130" w:hanging="77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Obsah žádosti rozvedený minimálně na ½ strany A4 </w:t>
                            </w:r>
                          </w:p>
                          <w:p w:rsidR="005F425B" w:rsidRDefault="005F425B" w:rsidP="00C5280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1130"/>
                              </w:tabs>
                              <w:ind w:left="1130" w:hanging="77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374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Doklad o zřízení bankovního účtu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74E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(má-li žadatel účet u banky)</w:t>
                            </w:r>
                          </w:p>
                          <w:p w:rsidR="005F425B" w:rsidRPr="001374E9" w:rsidRDefault="005F425B" w:rsidP="00C5280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1130"/>
                              </w:tabs>
                              <w:ind w:left="1130" w:hanging="77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Položkový rozpočet.</w:t>
                            </w:r>
                          </w:p>
                          <w:p w:rsidR="005F425B" w:rsidRDefault="005F425B" w:rsidP="00C44DA0">
                            <w:pPr>
                              <w:tabs>
                                <w:tab w:val="left" w:pos="1130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425B" w:rsidRPr="00797793" w:rsidRDefault="005F425B" w:rsidP="00C52803">
                            <w:pPr>
                              <w:ind w:left="36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9779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Dodané přílohy vyznačte prosím zaškrtnutím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-34.85pt;margin-top:8.85pt;width:528.6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+tvMAIAAFkEAAAOAAAAZHJzL2Uyb0RvYy54bWysVNuO0zAQfUfiHyy/0zRts9tGTVdLlyKk&#10;5SLt8gGO4yQWjsfYbpPy9YydtlQLvCDyYHk84+OZc2ayvhs6RQ7COgm6oOlkSonQHCqpm4J+fd69&#10;WVLiPNMVU6BFQY/C0bvN61fr3uRiBi2oSliCINrlvSlo673Jk8TxVnTMTcAIjc4abMc8mrZJKst6&#10;RO9UMptOb5IebGUscOEcnj6MTrqJ+HUtuP9c1054ogqKufm42riWYU02a5Y3lplW8lMa7B+y6JjU&#10;+OgF6oF5RvZW/gbVSW7BQe0nHLoE6lpyEWvAatLpi2qeWmZErAXJceZCk/t/sPzT4YslsironBLN&#10;OpToWQyevIWBpItAT29cjlFPBuP8gOcocyzVmUfg3xzRsG2ZbsS9tdC3glWYXhpuJldXRxwXQMr+&#10;I1T4Dtt7iEBDbbvAHbJBEB1lOl6kCblwPLy5TefLLKOEoy/NFvNpFsVLWH6+bqzz7wV0JGwKalH7&#10;CM8Oj86HdFh+DgmvOVCy2kmlomGbcqssOTDsk138YgUvwpQmfUFX2SwbGfgrxDR+f4LopMeGV7Ir&#10;6PISxPLA2ztdxXb0TKpxjykrfSIycDey6IdyiJKtzvqUUB2RWQtjf+M84qYF+4OSHnu7oO77nllB&#10;ifqgUZ1VuliEYYjGIrudoWGvPeW1h2mOUAX1lIzbrR8HaG+sbFp8aewHDfeoaC0j10H6MatT+ti/&#10;UYLTrIUBubZj1K8/wuYnAAAA//8DAFBLAwQUAAYACAAAACEACbqkFOAAAAAKAQAADwAAAGRycy9k&#10;b3ducmV2LnhtbEyPwU7DMAyG70i8Q2QkLmhLGShpu6YTQgLBDQZi16zx2oomKUnWlbfHnOBkWf+n&#10;35+rzWwHNmGIvXcKrpcZMHSNN71rFby/PSxyYDFpZ/TgHSr4xgib+vys0qXxJ/eK0za1jEpcLLWC&#10;LqWx5Dw2HVodl35ER9nBB6sTraHlJugTlduBr7JMcKt7Rxc6PeJ9h83n9mgV5LdP0y4+37x8NOIw&#10;FOlKTo9fQanLi/luDSzhnP5g+NUndajJae+PzkQ2KFiIQhJKgaRJQJFLAWyvYCUyCbyu+P8X6h8A&#10;AAD//wMAUEsBAi0AFAAGAAgAAAAhALaDOJL+AAAA4QEAABMAAAAAAAAAAAAAAAAAAAAAAFtDb250&#10;ZW50X1R5cGVzXS54bWxQSwECLQAUAAYACAAAACEAOP0h/9YAAACUAQAACwAAAAAAAAAAAAAAAAAv&#10;AQAAX3JlbHMvLnJlbHNQSwECLQAUAAYACAAAACEAhyfrbzACAABZBAAADgAAAAAAAAAAAAAAAAAu&#10;AgAAZHJzL2Uyb0RvYy54bWxQSwECLQAUAAYACAAAACEACbqkFOAAAAAKAQAADwAAAAAAAAAAAAAA&#10;AACKBAAAZHJzL2Rvd25yZXYueG1sUEsFBgAAAAAEAAQA8wAAAJcFAAAAAA==&#10;">
                <v:textbox>
                  <w:txbxContent>
                    <w:p w:rsidR="005F425B" w:rsidRPr="00355918" w:rsidRDefault="005F425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F425B" w:rsidRDefault="005F425B" w:rsidP="002A465D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1130"/>
                        </w:tabs>
                        <w:ind w:left="1130" w:hanging="77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Pr="008B6F0C">
                        <w:rPr>
                          <w:b/>
                          <w:bCs/>
                          <w:sz w:val="24"/>
                          <w:szCs w:val="24"/>
                        </w:rPr>
                        <w:t>rostá kopie zřizovací listiny, zakládací listiny, živnostenského listu či jiného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B6F0C">
                        <w:rPr>
                          <w:b/>
                          <w:bCs/>
                          <w:sz w:val="24"/>
                          <w:szCs w:val="24"/>
                        </w:rPr>
                        <w:t>právního dokumentu osvědčujícího povolení a zaměření žadatele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</w:p>
                    <w:p w:rsidR="005F425B" w:rsidRDefault="005F425B" w:rsidP="00103ACF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1130"/>
                        </w:tabs>
                        <w:ind w:left="1130" w:hanging="77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Obsah žádosti rozvedený minimálně na ½ strany A4 </w:t>
                      </w:r>
                    </w:p>
                    <w:p w:rsidR="005F425B" w:rsidRDefault="005F425B" w:rsidP="00C52803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1130"/>
                        </w:tabs>
                        <w:ind w:left="1130" w:hanging="77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374E9">
                        <w:rPr>
                          <w:b/>
                          <w:bCs/>
                          <w:sz w:val="24"/>
                          <w:szCs w:val="24"/>
                        </w:rPr>
                        <w:t>Doklad o zřízení bankovního účtu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1374E9">
                        <w:rPr>
                          <w:b/>
                          <w:bCs/>
                          <w:sz w:val="24"/>
                          <w:szCs w:val="24"/>
                        </w:rPr>
                        <w:t>(má-li žadatel účet u banky)</w:t>
                      </w:r>
                    </w:p>
                    <w:p w:rsidR="005F425B" w:rsidRPr="001374E9" w:rsidRDefault="005F425B" w:rsidP="00C52803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1130"/>
                        </w:tabs>
                        <w:ind w:left="1130" w:hanging="77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Položkový rozpočet.</w:t>
                      </w:r>
                    </w:p>
                    <w:p w:rsidR="005F425B" w:rsidRDefault="005F425B" w:rsidP="00C44DA0">
                      <w:pPr>
                        <w:tabs>
                          <w:tab w:val="left" w:pos="1130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425B" w:rsidRPr="00797793" w:rsidRDefault="005F425B" w:rsidP="00C52803">
                      <w:pPr>
                        <w:ind w:left="36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797793">
                        <w:rPr>
                          <w:b/>
                          <w:bCs/>
                          <w:sz w:val="22"/>
                          <w:szCs w:val="22"/>
                        </w:rPr>
                        <w:t>Dodané přílohy vyznačte prosím zaškrtnutím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 w:rsidP="00355918">
      <w:pPr>
        <w:jc w:val="center"/>
        <w:rPr>
          <w:b/>
          <w:bCs/>
          <w:sz w:val="28"/>
          <w:szCs w:val="28"/>
        </w:rPr>
      </w:pPr>
    </w:p>
    <w:p w:rsidR="005F425B" w:rsidRDefault="005F425B" w:rsidP="00355918">
      <w:pPr>
        <w:jc w:val="center"/>
        <w:rPr>
          <w:sz w:val="24"/>
          <w:szCs w:val="24"/>
        </w:rPr>
      </w:pPr>
    </w:p>
    <w:p w:rsidR="005F425B" w:rsidRPr="00355918" w:rsidRDefault="005F425B" w:rsidP="003559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10. PROHLÁŠENÍ O PRAVDIVOSTI ÚDAJŮ</w:t>
      </w:r>
    </w:p>
    <w:p w:rsidR="005F425B" w:rsidRDefault="005F425B"/>
    <w:p w:rsidR="005F425B" w:rsidRDefault="001636A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65405</wp:posOffset>
                </wp:positionV>
                <wp:extent cx="6764020" cy="3020060"/>
                <wp:effectExtent l="5080" t="8255" r="12700" b="1016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020" cy="302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25B" w:rsidRDefault="005F425B"/>
                          <w:p w:rsidR="005F425B" w:rsidRDefault="005F425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8338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rohlašuji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 že jsem se seznámil/a s Podmínkami pro poskytnutí finančního příspěvku na celoroční činnost na rok 201</w:t>
                            </w:r>
                            <w:r w:rsidR="005C182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v  oblasti sportovních, kulturních a volnočasových aktivit MČ Praha-Klánovice  a že údaje uvedené v této žádosti jsou úplné a pravdivé.</w:t>
                            </w:r>
                          </w:p>
                          <w:p w:rsidR="005F425B" w:rsidRDefault="005F425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Dále prohlašuji, že nemám vůči MČ Praha-Klánovice ani vůči subjektům jí zřízeným žádné pohledávky.</w:t>
                            </w:r>
                          </w:p>
                          <w:p w:rsidR="005F425B" w:rsidRPr="0083388E" w:rsidRDefault="005F425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425B" w:rsidRDefault="005F42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25B" w:rsidRPr="00355918" w:rsidRDefault="005F425B" w:rsidP="00355918">
                            <w:pPr>
                              <w:tabs>
                                <w:tab w:val="left" w:pos="452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F425B" w:rsidRDefault="005F425B" w:rsidP="00355918">
                            <w:pPr>
                              <w:tabs>
                                <w:tab w:val="left" w:pos="4520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Podpis statutárního zástupce</w:t>
                            </w:r>
                          </w:p>
                          <w:p w:rsidR="005F425B" w:rsidRDefault="005F425B" w:rsidP="00355918">
                            <w:pPr>
                              <w:tabs>
                                <w:tab w:val="left" w:pos="4520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425B" w:rsidRDefault="005F425B" w:rsidP="00355918">
                            <w:pPr>
                              <w:tabs>
                                <w:tab w:val="left" w:pos="4520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</w:p>
                          <w:p w:rsidR="005F425B" w:rsidRDefault="005F425B" w:rsidP="00355918">
                            <w:pPr>
                              <w:tabs>
                                <w:tab w:val="left" w:pos="4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425B" w:rsidRDefault="005F425B" w:rsidP="00355918">
                            <w:pPr>
                              <w:tabs>
                                <w:tab w:val="left" w:pos="4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………………………………………….</w:t>
                            </w:r>
                          </w:p>
                          <w:p w:rsidR="005F425B" w:rsidRPr="00355918" w:rsidRDefault="005F425B" w:rsidP="00355918">
                            <w:pPr>
                              <w:tabs>
                                <w:tab w:val="left" w:pos="452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razítko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-34.85pt;margin-top:5.15pt;width:532.6pt;height:23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oLLgIAAFoEAAAOAAAAZHJzL2Uyb0RvYy54bWysVNtu2zAMfR+wfxD0vtjJkrQ14hRdugwD&#10;ugvQ7gNkWbaFSaImKbGzrx8lp6mx7WmYHwRKpI7Ic0hvbgetyFE4L8GUdD7LKRGGQy1NW9JvT/s3&#10;15T4wEzNFBhR0pPw9Hb7+tWmt4VYQAeqFo4giPFFb0vahWCLLPO8E5r5GVhh0NmA0yzg1rVZ7ViP&#10;6FplizxfZz242jrgwns8vR+ddJvwm0bw8KVpvAhElRRzC2l1aa3imm03rGgds53k5zTYP2ShmTT4&#10;6AXqngVGDk7+AaUld+ChCTMOOoOmkVykGrCaef5bNY8dsyLVguR4e6HJ/z9Y/vn41RFZo3aUGKZR&#10;oicxBPIOBjJfRXp66wuMerQYFwY8j6GxVG8fgH/3xMCuY6YVd85B3wlWY3rzeDObXB1xfASp+k9Q&#10;4zvsECABDY3TERDZIIiOMp0u0sRcOB6ur9bLfIEujr63aOXrJF7Giufr1vnwQYAm0SipQ+0TPDs+&#10;+BDTYcVzSEoflKz3Uqm0cW21U44cGfbJPn2pAqxyGqYM6Ut6s1qsRgamPj+FyNP3NwgtAza8krqk&#10;15cgVkTe3ps6tWNgUo02pqzMmcjI3chiGKphlCxREFmuoD4htQ7GBseBRKMD95OSHpu7pP7HgTlB&#10;ifpoUJ6b+XIZpyFtlqurSKybeqqphxmOUCUNlIzmLowTdLBOth2+NDaEgTuUtJGJ7JeszvljAycN&#10;zsMWJ2S6T1Evv4TtLwAAAP//AwBQSwMEFAAGAAgAAAAhAETX14rhAAAACgEAAA8AAABkcnMvZG93&#10;bnJldi54bWxMj8tOwzAQRfdI/IM1SGxQ60CbNA5xKoQEojtoK9i6yTSJ8CPYbhr+nmEFy9E9uvdM&#10;uZ6MZiP60Dsr4XaeAENbu6a3rYT97mmWAwtR2UZpZ1HCNwZYV5cXpSoad7ZvOG5jy6jEhkJJ6GIc&#10;Cs5D3aFRYe4GtJQdnTcq0ulb3nh1pnKj+V2SZNyo3tJCpwZ87LD+3J6MhHz5Mn6EzeL1vc6OWsSb&#10;1fj85aW8vpoe7oFFnOIfDL/6pA4VOR3cyTaBaQmzTKwIpSBZACNAiDQFdpCwzFMBvCr5/xeqHwAA&#10;AP//AwBQSwECLQAUAAYACAAAACEAtoM4kv4AAADhAQAAEwAAAAAAAAAAAAAAAAAAAAAAW0NvbnRl&#10;bnRfVHlwZXNdLnhtbFBLAQItABQABgAIAAAAIQA4/SH/1gAAAJQBAAALAAAAAAAAAAAAAAAAAC8B&#10;AABfcmVscy8ucmVsc1BLAQItABQABgAIAAAAIQDjzmoLLgIAAFoEAAAOAAAAAAAAAAAAAAAAAC4C&#10;AABkcnMvZTJvRG9jLnhtbFBLAQItABQABgAIAAAAIQBE19eK4QAAAAoBAAAPAAAAAAAAAAAAAAAA&#10;AIgEAABkcnMvZG93bnJldi54bWxQSwUGAAAAAAQABADzAAAAlgUAAAAA&#10;">
                <v:textbox>
                  <w:txbxContent>
                    <w:p w:rsidR="005F425B" w:rsidRDefault="005F425B"/>
                    <w:p w:rsidR="005F425B" w:rsidRDefault="005F425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Pr="0083388E">
                        <w:rPr>
                          <w:b/>
                          <w:bCs/>
                          <w:sz w:val="24"/>
                          <w:szCs w:val="24"/>
                        </w:rPr>
                        <w:t>rohlašuji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, že jsem se seznámil/a s Podmínkami pro poskytnutí finančního příspěvku na celoroční činnost na rok 201</w:t>
                      </w:r>
                      <w:r w:rsidR="005C182A"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v  oblasti sportovních, kulturních a volnočasových aktivit MČ Praha-Klánovice  a že údaje uvedené v této žádosti jsou úplné a pravdivé.</w:t>
                      </w:r>
                    </w:p>
                    <w:p w:rsidR="005F425B" w:rsidRDefault="005F425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Dále prohlašuji, že nemám vůči MČ Praha-Klánovice ani vůči subjektům jí zřízeným žádné pohledávky.</w:t>
                      </w:r>
                    </w:p>
                    <w:p w:rsidR="005F425B" w:rsidRPr="0083388E" w:rsidRDefault="005F425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425B" w:rsidRDefault="005F425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F425B" w:rsidRPr="00355918" w:rsidRDefault="005F425B" w:rsidP="00355918">
                      <w:pPr>
                        <w:tabs>
                          <w:tab w:val="left" w:pos="4520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5F425B" w:rsidRDefault="005F425B" w:rsidP="00355918">
                      <w:pPr>
                        <w:tabs>
                          <w:tab w:val="left" w:pos="4520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Podpis statutárního zástupce</w:t>
                      </w:r>
                    </w:p>
                    <w:p w:rsidR="005F425B" w:rsidRDefault="005F425B" w:rsidP="00355918">
                      <w:pPr>
                        <w:tabs>
                          <w:tab w:val="left" w:pos="4520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425B" w:rsidRDefault="005F425B" w:rsidP="00355918">
                      <w:pPr>
                        <w:tabs>
                          <w:tab w:val="left" w:pos="4520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V </w:t>
                      </w:r>
                      <w:r>
                        <w:rPr>
                          <w:sz w:val="24"/>
                          <w:szCs w:val="24"/>
                        </w:rPr>
                        <w:t>………………………………………</w:t>
                      </w:r>
                    </w:p>
                    <w:p w:rsidR="005F425B" w:rsidRDefault="005F425B" w:rsidP="00355918">
                      <w:pPr>
                        <w:tabs>
                          <w:tab w:val="left" w:pos="452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5F425B" w:rsidRDefault="005F425B" w:rsidP="00355918">
                      <w:pPr>
                        <w:tabs>
                          <w:tab w:val="left" w:pos="452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Dne</w:t>
                      </w:r>
                      <w:r>
                        <w:rPr>
                          <w:sz w:val="24"/>
                          <w:szCs w:val="24"/>
                        </w:rPr>
                        <w:t>…………………………………….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………………………………………….</w:t>
                      </w:r>
                    </w:p>
                    <w:p w:rsidR="005F425B" w:rsidRPr="00355918" w:rsidRDefault="005F425B" w:rsidP="00355918">
                      <w:pPr>
                        <w:tabs>
                          <w:tab w:val="left" w:pos="452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razítko</w:t>
                      </w:r>
                    </w:p>
                  </w:txbxContent>
                </v:textbox>
              </v:shape>
            </w:pict>
          </mc:Fallback>
        </mc:AlternateContent>
      </w:r>
    </w:p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Default="005F425B"/>
    <w:p w:rsidR="005F425B" w:rsidRPr="006A4FEA" w:rsidRDefault="005F425B">
      <w:pPr>
        <w:rPr>
          <w:sz w:val="28"/>
          <w:szCs w:val="28"/>
        </w:rPr>
      </w:pPr>
    </w:p>
    <w:p w:rsidR="005F425B" w:rsidRPr="006A4FEA" w:rsidRDefault="005F425B">
      <w:pPr>
        <w:rPr>
          <w:sz w:val="28"/>
          <w:szCs w:val="28"/>
        </w:rPr>
      </w:pPr>
    </w:p>
    <w:p w:rsidR="005F425B" w:rsidRPr="006A4FEA" w:rsidRDefault="005F425B" w:rsidP="002C7DB8">
      <w:pPr>
        <w:rPr>
          <w:b/>
          <w:bCs/>
          <w:sz w:val="28"/>
          <w:szCs w:val="28"/>
        </w:rPr>
      </w:pPr>
      <w:r w:rsidRPr="006A4FE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  <w:r w:rsidRPr="006A4FEA">
        <w:rPr>
          <w:b/>
          <w:bCs/>
          <w:sz w:val="28"/>
          <w:szCs w:val="28"/>
        </w:rPr>
        <w:t xml:space="preserve">. Doporučení </w:t>
      </w:r>
      <w:r w:rsidR="00F67889">
        <w:rPr>
          <w:b/>
          <w:bCs/>
          <w:sz w:val="28"/>
          <w:szCs w:val="28"/>
        </w:rPr>
        <w:t>grantové komise</w:t>
      </w:r>
      <w:r w:rsidRPr="006A4FEA">
        <w:rPr>
          <w:b/>
          <w:bCs/>
          <w:sz w:val="28"/>
          <w:szCs w:val="28"/>
        </w:rPr>
        <w:t>:</w:t>
      </w:r>
    </w:p>
    <w:p w:rsidR="005F425B" w:rsidRPr="006A4FEA" w:rsidRDefault="005F425B">
      <w:pPr>
        <w:rPr>
          <w:sz w:val="28"/>
          <w:szCs w:val="28"/>
        </w:rPr>
      </w:pPr>
    </w:p>
    <w:p w:rsidR="005F425B" w:rsidRPr="006A4FEA" w:rsidRDefault="005F425B">
      <w:pPr>
        <w:rPr>
          <w:sz w:val="28"/>
          <w:szCs w:val="28"/>
        </w:rPr>
      </w:pPr>
    </w:p>
    <w:p w:rsidR="005F425B" w:rsidRPr="006A4FEA" w:rsidRDefault="005F425B">
      <w:pPr>
        <w:rPr>
          <w:sz w:val="28"/>
          <w:szCs w:val="28"/>
        </w:rPr>
      </w:pPr>
    </w:p>
    <w:p w:rsidR="005F425B" w:rsidRPr="006A4FEA" w:rsidRDefault="005F425B">
      <w:pPr>
        <w:rPr>
          <w:sz w:val="28"/>
          <w:szCs w:val="28"/>
        </w:rPr>
      </w:pPr>
    </w:p>
    <w:p w:rsidR="005F425B" w:rsidRPr="006A4FEA" w:rsidRDefault="005F425B">
      <w:pPr>
        <w:rPr>
          <w:sz w:val="28"/>
          <w:szCs w:val="28"/>
        </w:rPr>
      </w:pPr>
    </w:p>
    <w:p w:rsidR="005F425B" w:rsidRDefault="005F425B" w:rsidP="002431A7">
      <w:pPr>
        <w:rPr>
          <w:sz w:val="28"/>
          <w:szCs w:val="28"/>
        </w:rPr>
      </w:pPr>
      <w:r w:rsidRPr="006A4FE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6A4FEA">
        <w:rPr>
          <w:b/>
          <w:bCs/>
          <w:sz w:val="28"/>
          <w:szCs w:val="28"/>
        </w:rPr>
        <w:t>. Rozhodnutí Zastupitelstva MČ Praha-Klánovice:</w:t>
      </w:r>
      <w:r w:rsidRPr="006A4FEA">
        <w:rPr>
          <w:sz w:val="28"/>
          <w:szCs w:val="28"/>
        </w:rPr>
        <w:tab/>
      </w:r>
    </w:p>
    <w:p w:rsidR="005F425B" w:rsidRDefault="005F425B" w:rsidP="002431A7">
      <w:pPr>
        <w:rPr>
          <w:sz w:val="28"/>
          <w:szCs w:val="28"/>
        </w:rPr>
      </w:pPr>
    </w:p>
    <w:p w:rsidR="005F425B" w:rsidRPr="006A4FEA" w:rsidRDefault="005F425B" w:rsidP="002431A7">
      <w:pPr>
        <w:rPr>
          <w:sz w:val="28"/>
          <w:szCs w:val="28"/>
        </w:rPr>
      </w:pPr>
    </w:p>
    <w:p w:rsidR="005F425B" w:rsidRDefault="005F425B"/>
    <w:sectPr w:rsidR="005F425B" w:rsidSect="00AD5D7A">
      <w:footerReference w:type="default" r:id="rId10"/>
      <w:pgSz w:w="11906" w:h="16838"/>
      <w:pgMar w:top="1417" w:right="906" w:bottom="1417" w:left="1417" w:header="680" w:footer="737" w:gutter="0"/>
      <w:cols w:space="708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3B2" w:rsidRDefault="005233B2">
      <w:r>
        <w:separator/>
      </w:r>
    </w:p>
  </w:endnote>
  <w:endnote w:type="continuationSeparator" w:id="0">
    <w:p w:rsidR="005233B2" w:rsidRDefault="0052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25B" w:rsidRDefault="005F425B" w:rsidP="007C5EB6">
    <w:pPr>
      <w:pStyle w:val="Zpat"/>
      <w:jc w:val="right"/>
    </w:pPr>
    <w:r>
      <w:tab/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636A8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636A8">
      <w:rPr>
        <w:b/>
        <w:bCs/>
        <w:noProof/>
      </w:rPr>
      <w:t>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3B2" w:rsidRDefault="005233B2">
      <w:r>
        <w:separator/>
      </w:r>
    </w:p>
  </w:footnote>
  <w:footnote w:type="continuationSeparator" w:id="0">
    <w:p w:rsidR="005233B2" w:rsidRDefault="00523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BB9"/>
    <w:multiLevelType w:val="hybridMultilevel"/>
    <w:tmpl w:val="5B5EAC62"/>
    <w:lvl w:ilvl="0" w:tplc="C346C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6CA72E0"/>
    <w:multiLevelType w:val="hybridMultilevel"/>
    <w:tmpl w:val="5CCC60D0"/>
    <w:lvl w:ilvl="0" w:tplc="6B7026B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B57F4"/>
    <w:multiLevelType w:val="hybridMultilevel"/>
    <w:tmpl w:val="BD9483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803DC"/>
    <w:multiLevelType w:val="hybridMultilevel"/>
    <w:tmpl w:val="750A6E6E"/>
    <w:lvl w:ilvl="0" w:tplc="F3104960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C0F11"/>
    <w:multiLevelType w:val="hybridMultilevel"/>
    <w:tmpl w:val="8990C2B2"/>
    <w:lvl w:ilvl="0" w:tplc="E384FD1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F174C3"/>
    <w:multiLevelType w:val="multilevel"/>
    <w:tmpl w:val="A05C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A9043F"/>
    <w:multiLevelType w:val="hybridMultilevel"/>
    <w:tmpl w:val="02840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00"/>
  <w:drawingGridVerticalSpacing w:val="113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2F"/>
    <w:rsid w:val="00040EC6"/>
    <w:rsid w:val="00071F2F"/>
    <w:rsid w:val="000750AD"/>
    <w:rsid w:val="000A3A31"/>
    <w:rsid w:val="000B6003"/>
    <w:rsid w:val="000C5E5E"/>
    <w:rsid w:val="000D2DB2"/>
    <w:rsid w:val="000F4C06"/>
    <w:rsid w:val="00103ACF"/>
    <w:rsid w:val="00133F98"/>
    <w:rsid w:val="001374E9"/>
    <w:rsid w:val="00147186"/>
    <w:rsid w:val="001543EC"/>
    <w:rsid w:val="001636A8"/>
    <w:rsid w:val="00186CF4"/>
    <w:rsid w:val="001941CF"/>
    <w:rsid w:val="00197C7A"/>
    <w:rsid w:val="001A193A"/>
    <w:rsid w:val="00200095"/>
    <w:rsid w:val="0022174B"/>
    <w:rsid w:val="002431A7"/>
    <w:rsid w:val="00250C43"/>
    <w:rsid w:val="00253984"/>
    <w:rsid w:val="00264950"/>
    <w:rsid w:val="002718C9"/>
    <w:rsid w:val="00297FB1"/>
    <w:rsid w:val="002A465D"/>
    <w:rsid w:val="002A5581"/>
    <w:rsid w:val="002A7CE1"/>
    <w:rsid w:val="002C7DB8"/>
    <w:rsid w:val="002E304E"/>
    <w:rsid w:val="002F303D"/>
    <w:rsid w:val="003334AF"/>
    <w:rsid w:val="00334DFD"/>
    <w:rsid w:val="003363C9"/>
    <w:rsid w:val="00355918"/>
    <w:rsid w:val="0036552F"/>
    <w:rsid w:val="00393F0C"/>
    <w:rsid w:val="003E6285"/>
    <w:rsid w:val="003F6C8E"/>
    <w:rsid w:val="00415067"/>
    <w:rsid w:val="00436C05"/>
    <w:rsid w:val="00442108"/>
    <w:rsid w:val="004506E0"/>
    <w:rsid w:val="004A74B7"/>
    <w:rsid w:val="004C12D9"/>
    <w:rsid w:val="004C3C3A"/>
    <w:rsid w:val="004C4914"/>
    <w:rsid w:val="004C4CD4"/>
    <w:rsid w:val="0050231F"/>
    <w:rsid w:val="005148D3"/>
    <w:rsid w:val="005233B2"/>
    <w:rsid w:val="00541AAA"/>
    <w:rsid w:val="005536E3"/>
    <w:rsid w:val="00571A16"/>
    <w:rsid w:val="00581459"/>
    <w:rsid w:val="00590D2E"/>
    <w:rsid w:val="00591DE4"/>
    <w:rsid w:val="00594589"/>
    <w:rsid w:val="005C182A"/>
    <w:rsid w:val="005E4C64"/>
    <w:rsid w:val="005F425B"/>
    <w:rsid w:val="005F672D"/>
    <w:rsid w:val="00601400"/>
    <w:rsid w:val="00633112"/>
    <w:rsid w:val="0065022D"/>
    <w:rsid w:val="006600B3"/>
    <w:rsid w:val="00676D33"/>
    <w:rsid w:val="00682DF2"/>
    <w:rsid w:val="006A4FEA"/>
    <w:rsid w:val="006C1BBB"/>
    <w:rsid w:val="006D6B5B"/>
    <w:rsid w:val="006E1E86"/>
    <w:rsid w:val="006E75D8"/>
    <w:rsid w:val="007052D9"/>
    <w:rsid w:val="007154E9"/>
    <w:rsid w:val="00722448"/>
    <w:rsid w:val="00757B16"/>
    <w:rsid w:val="00781184"/>
    <w:rsid w:val="00782B41"/>
    <w:rsid w:val="007963DA"/>
    <w:rsid w:val="00797793"/>
    <w:rsid w:val="007A7EA0"/>
    <w:rsid w:val="007C5EB6"/>
    <w:rsid w:val="007D1ABA"/>
    <w:rsid w:val="007F393B"/>
    <w:rsid w:val="00817CE2"/>
    <w:rsid w:val="0083388E"/>
    <w:rsid w:val="008430F8"/>
    <w:rsid w:val="008B6F0C"/>
    <w:rsid w:val="008C77B2"/>
    <w:rsid w:val="008D5AAD"/>
    <w:rsid w:val="008E12A2"/>
    <w:rsid w:val="008E3337"/>
    <w:rsid w:val="00961C71"/>
    <w:rsid w:val="00962D24"/>
    <w:rsid w:val="00967933"/>
    <w:rsid w:val="00985433"/>
    <w:rsid w:val="009A289D"/>
    <w:rsid w:val="009A5545"/>
    <w:rsid w:val="009E138E"/>
    <w:rsid w:val="009E3D35"/>
    <w:rsid w:val="009F3CF8"/>
    <w:rsid w:val="00A01948"/>
    <w:rsid w:val="00A50BCF"/>
    <w:rsid w:val="00A73A7A"/>
    <w:rsid w:val="00A86113"/>
    <w:rsid w:val="00AA1880"/>
    <w:rsid w:val="00AB557A"/>
    <w:rsid w:val="00AC3CE1"/>
    <w:rsid w:val="00AC48A8"/>
    <w:rsid w:val="00AD0B7C"/>
    <w:rsid w:val="00AD5D7A"/>
    <w:rsid w:val="00AE0BF2"/>
    <w:rsid w:val="00AE3E6C"/>
    <w:rsid w:val="00AF2EFB"/>
    <w:rsid w:val="00B0565B"/>
    <w:rsid w:val="00B4550C"/>
    <w:rsid w:val="00B61EB5"/>
    <w:rsid w:val="00BA3AFC"/>
    <w:rsid w:val="00BF71C2"/>
    <w:rsid w:val="00C0348A"/>
    <w:rsid w:val="00C10C23"/>
    <w:rsid w:val="00C17D51"/>
    <w:rsid w:val="00C41DC9"/>
    <w:rsid w:val="00C44DA0"/>
    <w:rsid w:val="00C52803"/>
    <w:rsid w:val="00C71AF8"/>
    <w:rsid w:val="00C80065"/>
    <w:rsid w:val="00C87582"/>
    <w:rsid w:val="00CB6107"/>
    <w:rsid w:val="00CC0D5F"/>
    <w:rsid w:val="00CF58A8"/>
    <w:rsid w:val="00D044B6"/>
    <w:rsid w:val="00D15428"/>
    <w:rsid w:val="00D16DBB"/>
    <w:rsid w:val="00D20B58"/>
    <w:rsid w:val="00D25CEC"/>
    <w:rsid w:val="00D347B0"/>
    <w:rsid w:val="00D57100"/>
    <w:rsid w:val="00D622EA"/>
    <w:rsid w:val="00D735DC"/>
    <w:rsid w:val="00D75823"/>
    <w:rsid w:val="00D81D15"/>
    <w:rsid w:val="00D87F74"/>
    <w:rsid w:val="00D901CE"/>
    <w:rsid w:val="00D91D2F"/>
    <w:rsid w:val="00DA5382"/>
    <w:rsid w:val="00DB4891"/>
    <w:rsid w:val="00DF7D4F"/>
    <w:rsid w:val="00E04DFD"/>
    <w:rsid w:val="00E27FAB"/>
    <w:rsid w:val="00E40254"/>
    <w:rsid w:val="00E40622"/>
    <w:rsid w:val="00E51C19"/>
    <w:rsid w:val="00E53C7E"/>
    <w:rsid w:val="00E757D9"/>
    <w:rsid w:val="00E85311"/>
    <w:rsid w:val="00E863FD"/>
    <w:rsid w:val="00E922F6"/>
    <w:rsid w:val="00E97883"/>
    <w:rsid w:val="00EB645C"/>
    <w:rsid w:val="00EC022E"/>
    <w:rsid w:val="00EC1A92"/>
    <w:rsid w:val="00EC6918"/>
    <w:rsid w:val="00ED52D8"/>
    <w:rsid w:val="00EE7CF8"/>
    <w:rsid w:val="00EF3900"/>
    <w:rsid w:val="00F43163"/>
    <w:rsid w:val="00F67889"/>
    <w:rsid w:val="00F72226"/>
    <w:rsid w:val="00F870F0"/>
    <w:rsid w:val="00F95BCD"/>
    <w:rsid w:val="00FB3511"/>
    <w:rsid w:val="00FD2862"/>
    <w:rsid w:val="00FE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1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9A28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5EB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A019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EB6"/>
  </w:style>
  <w:style w:type="paragraph" w:styleId="Zpat">
    <w:name w:val="footer"/>
    <w:basedOn w:val="Normln"/>
    <w:link w:val="ZpatChar"/>
    <w:uiPriority w:val="99"/>
    <w:rsid w:val="00A019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EB6"/>
  </w:style>
  <w:style w:type="paragraph" w:styleId="Odstavecseseznamem">
    <w:name w:val="List Paragraph"/>
    <w:basedOn w:val="Normln"/>
    <w:uiPriority w:val="99"/>
    <w:qFormat/>
    <w:rsid w:val="001543EC"/>
    <w:pPr>
      <w:ind w:left="720"/>
    </w:pPr>
  </w:style>
  <w:style w:type="table" w:styleId="Mkatabulky">
    <w:name w:val="Table Grid"/>
    <w:basedOn w:val="Normlntabulka"/>
    <w:uiPriority w:val="99"/>
    <w:rsid w:val="003E6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1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9A28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5EB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A019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EB6"/>
  </w:style>
  <w:style w:type="paragraph" w:styleId="Zpat">
    <w:name w:val="footer"/>
    <w:basedOn w:val="Normln"/>
    <w:link w:val="ZpatChar"/>
    <w:uiPriority w:val="99"/>
    <w:rsid w:val="00A019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EB6"/>
  </w:style>
  <w:style w:type="paragraph" w:styleId="Odstavecseseznamem">
    <w:name w:val="List Paragraph"/>
    <w:basedOn w:val="Normln"/>
    <w:uiPriority w:val="99"/>
    <w:qFormat/>
    <w:rsid w:val="001543EC"/>
    <w:pPr>
      <w:ind w:left="720"/>
    </w:pPr>
  </w:style>
  <w:style w:type="table" w:styleId="Mkatabulky">
    <w:name w:val="Table Grid"/>
    <w:basedOn w:val="Normlntabulka"/>
    <w:uiPriority w:val="99"/>
    <w:rsid w:val="003E6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-klanovice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- Klánovice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 Klanovice</dc:creator>
  <cp:lastModifiedBy>horska</cp:lastModifiedBy>
  <cp:revision>2</cp:revision>
  <cp:lastPrinted>2012-12-20T23:38:00Z</cp:lastPrinted>
  <dcterms:created xsi:type="dcterms:W3CDTF">2015-01-15T12:39:00Z</dcterms:created>
  <dcterms:modified xsi:type="dcterms:W3CDTF">2015-01-15T12:39:00Z</dcterms:modified>
</cp:coreProperties>
</file>