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3E" w:rsidRPr="00172B27" w:rsidRDefault="00916E27" w:rsidP="00172B27">
      <w:pPr>
        <w:jc w:val="center"/>
        <w:rPr>
          <w:b/>
          <w:u w:val="single"/>
        </w:rPr>
      </w:pPr>
      <w:r w:rsidRPr="00172B27">
        <w:rPr>
          <w:b/>
          <w:u w:val="single"/>
        </w:rPr>
        <w:t>Z á p i s</w:t>
      </w:r>
    </w:p>
    <w:p w:rsidR="00916E27" w:rsidRPr="00172B27" w:rsidRDefault="00916E27" w:rsidP="00172B27">
      <w:pPr>
        <w:jc w:val="center"/>
        <w:rPr>
          <w:b/>
          <w:u w:val="single"/>
        </w:rPr>
      </w:pPr>
      <w:r w:rsidRPr="00172B27">
        <w:rPr>
          <w:b/>
          <w:u w:val="single"/>
        </w:rPr>
        <w:t xml:space="preserve">z jednání Finančního výboru Zastupitelstva městské části </w:t>
      </w:r>
      <w:proofErr w:type="spellStart"/>
      <w:r w:rsidRPr="00172B27">
        <w:rPr>
          <w:b/>
          <w:u w:val="single"/>
        </w:rPr>
        <w:t>Praha</w:t>
      </w:r>
      <w:proofErr w:type="spellEnd"/>
      <w:r w:rsidRPr="00172B27">
        <w:rPr>
          <w:b/>
          <w:u w:val="single"/>
        </w:rPr>
        <w:t>-Klánovice, konaného dne 13.3.2012</w:t>
      </w:r>
    </w:p>
    <w:p w:rsidR="00172B27" w:rsidRDefault="00916E27" w:rsidP="00172B27">
      <w:pPr>
        <w:pStyle w:val="Bezmezer"/>
      </w:pPr>
      <w:r w:rsidRPr="00172B27">
        <w:rPr>
          <w:b/>
        </w:rPr>
        <w:t>Přítomni:</w:t>
      </w:r>
      <w:r>
        <w:t xml:space="preserve"> Ing. Petr Kubíček, MUDr. Milan </w:t>
      </w:r>
      <w:proofErr w:type="spellStart"/>
      <w:r>
        <w:t>Ročeň</w:t>
      </w:r>
      <w:proofErr w:type="spellEnd"/>
      <w:r>
        <w:t xml:space="preserve">, Ing. Marek Polický, Ing. Martin </w:t>
      </w:r>
      <w:proofErr w:type="spellStart"/>
      <w:r>
        <w:t>Peffek</w:t>
      </w:r>
      <w:proofErr w:type="spellEnd"/>
      <w:r>
        <w:t>, p. Petra</w:t>
      </w:r>
    </w:p>
    <w:p w:rsidR="00916E27" w:rsidRDefault="00172B27" w:rsidP="00916E27">
      <w:pPr>
        <w:jc w:val="both"/>
      </w:pPr>
      <w:r>
        <w:t xml:space="preserve">                  </w:t>
      </w:r>
      <w:proofErr w:type="spellStart"/>
      <w:r w:rsidR="00916E27">
        <w:t>Kollerová</w:t>
      </w:r>
      <w:proofErr w:type="spellEnd"/>
      <w:r w:rsidR="00916E27">
        <w:t xml:space="preserve"> </w:t>
      </w:r>
    </w:p>
    <w:p w:rsidR="00916E27" w:rsidRDefault="00916E27" w:rsidP="00916E27">
      <w:pPr>
        <w:jc w:val="both"/>
      </w:pPr>
      <w:r w:rsidRPr="00172B27">
        <w:rPr>
          <w:b/>
        </w:rPr>
        <w:t>Hosté:</w:t>
      </w:r>
      <w:r>
        <w:t xml:space="preserve">     Bc. Jiří Karban-předseda kontrolního výboru, Ivana Horská-tajemnice ÚMČ</w:t>
      </w:r>
    </w:p>
    <w:p w:rsidR="00916E27" w:rsidRPr="00172B27" w:rsidRDefault="00916E27" w:rsidP="00916E27">
      <w:pPr>
        <w:jc w:val="both"/>
        <w:rPr>
          <w:b/>
        </w:rPr>
      </w:pPr>
      <w:r w:rsidRPr="00172B27">
        <w:rPr>
          <w:b/>
        </w:rPr>
        <w:t xml:space="preserve">Program: </w:t>
      </w:r>
    </w:p>
    <w:p w:rsidR="00916E27" w:rsidRDefault="00916E27" w:rsidP="00916E27">
      <w:pPr>
        <w:pStyle w:val="Bezmezer"/>
      </w:pPr>
      <w:r>
        <w:t>1. Zahájení</w:t>
      </w:r>
    </w:p>
    <w:p w:rsidR="00916E27" w:rsidRDefault="00916E27" w:rsidP="00916E27">
      <w:pPr>
        <w:pStyle w:val="Bezmezer"/>
      </w:pPr>
      <w:r>
        <w:t xml:space="preserve">2. Projednání rozpočtu MČ </w:t>
      </w:r>
      <w:proofErr w:type="spellStart"/>
      <w:r>
        <w:t>Praha</w:t>
      </w:r>
      <w:proofErr w:type="spellEnd"/>
      <w:r>
        <w:t xml:space="preserve">-Klánovice na rok 2012 </w:t>
      </w:r>
    </w:p>
    <w:p w:rsidR="00916E27" w:rsidRDefault="00916E27" w:rsidP="00916E27">
      <w:pPr>
        <w:pStyle w:val="Bezmezer"/>
      </w:pPr>
      <w:r>
        <w:t>3. Různé</w:t>
      </w:r>
    </w:p>
    <w:p w:rsidR="00916E27" w:rsidRDefault="00916E27" w:rsidP="00916E27">
      <w:pPr>
        <w:pStyle w:val="Bezmezer"/>
      </w:pPr>
      <w:r>
        <w:t xml:space="preserve">4. Usnesení </w:t>
      </w:r>
    </w:p>
    <w:p w:rsidR="00916E27" w:rsidRDefault="00916E27" w:rsidP="00916E27">
      <w:pPr>
        <w:pStyle w:val="Bezmezer"/>
      </w:pPr>
      <w:r>
        <w:t>5. Závěr</w:t>
      </w:r>
    </w:p>
    <w:p w:rsidR="00916E27" w:rsidRDefault="00916E27" w:rsidP="00916E27">
      <w:pPr>
        <w:pStyle w:val="Bezmezer"/>
      </w:pPr>
    </w:p>
    <w:p w:rsidR="00916E27" w:rsidRDefault="00916E27" w:rsidP="00916E27">
      <w:pPr>
        <w:pStyle w:val="Bezmezer"/>
      </w:pPr>
      <w:r>
        <w:t xml:space="preserve">   Jednání finančního výboru zahájil v 18.15hod. jeho předseda Ing. Petr Kubíček, který konstatoval, že jsou přítomni všichni členové finančního výboru a tento je tedy usnášení schopen. Předložil návrh programu jednání. Nikdo z členů finančního výboru</w:t>
      </w:r>
      <w:r w:rsidR="00172B27">
        <w:t xml:space="preserve"> neměl  k předloženému návrhu připomínku ani doplnění a program byl schválen. ( 5 pro)</w:t>
      </w:r>
    </w:p>
    <w:p w:rsidR="00172B27" w:rsidRDefault="00172B27" w:rsidP="00916E27">
      <w:pPr>
        <w:pStyle w:val="Bezmezer"/>
      </w:pPr>
      <w:r>
        <w:t xml:space="preserve">   </w:t>
      </w:r>
    </w:p>
    <w:p w:rsidR="00172B27" w:rsidRPr="00172B27" w:rsidRDefault="00172B27" w:rsidP="00172B27">
      <w:pPr>
        <w:pStyle w:val="Bezmezer"/>
        <w:rPr>
          <w:b/>
          <w:u w:val="single"/>
        </w:rPr>
      </w:pPr>
      <w:r w:rsidRPr="00172B27">
        <w:rPr>
          <w:b/>
          <w:u w:val="single"/>
        </w:rPr>
        <w:t xml:space="preserve">2. Projednání rozpočtu MČ </w:t>
      </w:r>
      <w:proofErr w:type="spellStart"/>
      <w:r w:rsidRPr="00172B27">
        <w:rPr>
          <w:b/>
          <w:u w:val="single"/>
        </w:rPr>
        <w:t>Praha</w:t>
      </w:r>
      <w:proofErr w:type="spellEnd"/>
      <w:r w:rsidRPr="00172B27">
        <w:rPr>
          <w:b/>
          <w:u w:val="single"/>
        </w:rPr>
        <w:t xml:space="preserve">-Klánovice na rok 2012 </w:t>
      </w:r>
    </w:p>
    <w:p w:rsidR="00172B27" w:rsidRDefault="00172B27" w:rsidP="00916E27">
      <w:pPr>
        <w:pStyle w:val="Bezmezer"/>
        <w:rPr>
          <w:b/>
          <w:u w:val="single"/>
        </w:rPr>
      </w:pPr>
    </w:p>
    <w:p w:rsidR="00172B27" w:rsidRDefault="00172B27" w:rsidP="00916E27">
      <w:pPr>
        <w:pStyle w:val="Bezmezer"/>
      </w:pPr>
      <w:r>
        <w:t xml:space="preserve">   Předseda finančního výboru zrekapituloval předchozí jednání finančního výboru ohledně rozpočtu MČ na rok 2012. Finanční výbor se zabýval jednotlivými položkami a kapitolami předloženého návrhu rozpočtu. Byly vzneseny dotazy, návrhy a připomínky.  Finanční výbor projednal několik návrhů na změny  rozpočtu, které předložili jeho členové.</w:t>
      </w:r>
    </w:p>
    <w:p w:rsidR="00172B27" w:rsidRDefault="00172B27" w:rsidP="00916E27">
      <w:pPr>
        <w:pStyle w:val="Bezmezer"/>
      </w:pPr>
    </w:p>
    <w:p w:rsidR="00172B27" w:rsidRPr="009249A8" w:rsidRDefault="00172B27" w:rsidP="00916E27">
      <w:pPr>
        <w:pStyle w:val="Bezmezer"/>
        <w:rPr>
          <w:b/>
        </w:rPr>
      </w:pPr>
      <w:r w:rsidRPr="009249A8">
        <w:rPr>
          <w:b/>
        </w:rPr>
        <w:t>Finanční výbor doporučí na veřejném zasedání ZMČ níže uvedené změny rozpočtu MČ pro rok 2012.</w:t>
      </w:r>
    </w:p>
    <w:p w:rsidR="00172B27" w:rsidRDefault="00172B27" w:rsidP="00916E27">
      <w:pPr>
        <w:pStyle w:val="Bezmezer"/>
      </w:pPr>
    </w:p>
    <w:p w:rsidR="009249A8" w:rsidRDefault="00172B27" w:rsidP="00916E27">
      <w:pPr>
        <w:pStyle w:val="Bezmezer"/>
      </w:pPr>
      <w:r>
        <w:t xml:space="preserve">1. </w:t>
      </w:r>
      <w:r w:rsidR="009249A8">
        <w:t xml:space="preserve">Snížení rozpočtu ZŠ </w:t>
      </w:r>
      <w:proofErr w:type="spellStart"/>
      <w:r w:rsidR="009249A8">
        <w:t>Praha</w:t>
      </w:r>
      <w:proofErr w:type="spellEnd"/>
      <w:r w:rsidR="009249A8">
        <w:t xml:space="preserve">-Klánovice :                         </w:t>
      </w:r>
      <w:r w:rsidR="009249A8" w:rsidRPr="009249A8">
        <w:rPr>
          <w:b/>
        </w:rPr>
        <w:t>-150tis.Kč</w:t>
      </w:r>
      <w:r w:rsidR="009249A8">
        <w:t xml:space="preserve"> ( doporučeno financovat z fondu PO)</w:t>
      </w:r>
    </w:p>
    <w:p w:rsidR="009249A8" w:rsidRDefault="009249A8" w:rsidP="00916E27">
      <w:pPr>
        <w:pStyle w:val="Bezmezer"/>
      </w:pPr>
      <w:r>
        <w:t xml:space="preserve">2. Snížení mzdových prostředků na provoz knihovny:  </w:t>
      </w:r>
      <w:r w:rsidRPr="009249A8">
        <w:rPr>
          <w:b/>
        </w:rPr>
        <w:t>- 50tis.Kč</w:t>
      </w:r>
      <w:r>
        <w:t xml:space="preserve">  ( snížení počtu zaměstnanců)</w:t>
      </w:r>
    </w:p>
    <w:p w:rsidR="009249A8" w:rsidRDefault="009249A8" w:rsidP="00916E27">
      <w:pPr>
        <w:pStyle w:val="Bezmezer"/>
      </w:pPr>
      <w:r>
        <w:t>3. Snížení výše pravidelných měsíčních odměn pro členy zastupitelstva</w:t>
      </w:r>
      <w:r w:rsidRPr="009249A8">
        <w:rPr>
          <w:b/>
        </w:rPr>
        <w:t>:  - 100tis.Kč</w:t>
      </w:r>
      <w:r>
        <w:t xml:space="preserve"> ( toto snížení je podmíněno předchozím schválením snížení příp. odebrání pravidelných měsíčních odměn členům zastupitelstva)</w:t>
      </w:r>
    </w:p>
    <w:p w:rsidR="009249A8" w:rsidRDefault="009249A8" w:rsidP="00916E27">
      <w:pPr>
        <w:pStyle w:val="Bezmezer"/>
      </w:pPr>
    </w:p>
    <w:p w:rsidR="009249A8" w:rsidRDefault="009249A8" w:rsidP="00916E27">
      <w:pPr>
        <w:pStyle w:val="Bezmezer"/>
      </w:pPr>
      <w:r>
        <w:t>Celková úprava rozpočtu dle návrhu finančního výboru je ve výši 300tis.Kč. V případě schválení tohoto návrhu finančního výboru , doporučuje finanční výbor o tuto částku snížit převod finančních prostředků z rezervy vedlejší hospodářské činnosti.</w:t>
      </w:r>
    </w:p>
    <w:p w:rsidR="009249A8" w:rsidRDefault="009249A8" w:rsidP="00916E27">
      <w:pPr>
        <w:pStyle w:val="Bezmezer"/>
      </w:pPr>
      <w:r>
        <w:t>Jednání finančního výboru bylo ukončeno ve 20.15hodin.</w:t>
      </w:r>
    </w:p>
    <w:p w:rsidR="009249A8" w:rsidRDefault="009249A8" w:rsidP="00916E27">
      <w:pPr>
        <w:pStyle w:val="Bezmezer"/>
      </w:pPr>
    </w:p>
    <w:p w:rsidR="009249A8" w:rsidRDefault="009249A8" w:rsidP="00916E27">
      <w:pPr>
        <w:pStyle w:val="Bezmezer"/>
      </w:pPr>
      <w:r>
        <w:t>Zapsala. Ivana Horská</w:t>
      </w:r>
    </w:p>
    <w:p w:rsidR="009249A8" w:rsidRDefault="009249A8" w:rsidP="00916E27">
      <w:pPr>
        <w:pStyle w:val="Bezmezer"/>
      </w:pPr>
    </w:p>
    <w:p w:rsidR="009249A8" w:rsidRDefault="009249A8" w:rsidP="00916E27">
      <w:pPr>
        <w:pStyle w:val="Bezmezer"/>
      </w:pPr>
      <w:r>
        <w:t xml:space="preserve">                                                                                                                   Ing. Petr Kubíček </w:t>
      </w:r>
    </w:p>
    <w:p w:rsidR="00172B27" w:rsidRPr="00172B27" w:rsidRDefault="009249A8" w:rsidP="00916E27">
      <w:pPr>
        <w:pStyle w:val="Bezmezer"/>
      </w:pPr>
      <w:r>
        <w:t xml:space="preserve">                                                                                                                   předseda finančního výboru </w:t>
      </w:r>
    </w:p>
    <w:sectPr w:rsidR="00172B27" w:rsidRPr="00172B27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16E27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43E7"/>
    <w:rsid w:val="000247F6"/>
    <w:rsid w:val="00024DC1"/>
    <w:rsid w:val="0002638A"/>
    <w:rsid w:val="00026509"/>
    <w:rsid w:val="0002675C"/>
    <w:rsid w:val="00026C02"/>
    <w:rsid w:val="00026D50"/>
    <w:rsid w:val="00026E91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40F"/>
    <w:rsid w:val="00037550"/>
    <w:rsid w:val="0004016B"/>
    <w:rsid w:val="000406B6"/>
    <w:rsid w:val="0004285C"/>
    <w:rsid w:val="000428C2"/>
    <w:rsid w:val="00042C79"/>
    <w:rsid w:val="00043171"/>
    <w:rsid w:val="000432D4"/>
    <w:rsid w:val="00043796"/>
    <w:rsid w:val="00043995"/>
    <w:rsid w:val="00043EF1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7132"/>
    <w:rsid w:val="0005767D"/>
    <w:rsid w:val="00057EF8"/>
    <w:rsid w:val="00060EA6"/>
    <w:rsid w:val="00060EB7"/>
    <w:rsid w:val="0006134C"/>
    <w:rsid w:val="00061898"/>
    <w:rsid w:val="000618EA"/>
    <w:rsid w:val="000622C8"/>
    <w:rsid w:val="0006232B"/>
    <w:rsid w:val="0006331C"/>
    <w:rsid w:val="000636DD"/>
    <w:rsid w:val="00063BFC"/>
    <w:rsid w:val="00063E04"/>
    <w:rsid w:val="00064627"/>
    <w:rsid w:val="0006503D"/>
    <w:rsid w:val="000663B9"/>
    <w:rsid w:val="00066CC1"/>
    <w:rsid w:val="000705AA"/>
    <w:rsid w:val="00070A9C"/>
    <w:rsid w:val="00070E53"/>
    <w:rsid w:val="0007132B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CEF"/>
    <w:rsid w:val="00075DB8"/>
    <w:rsid w:val="0007717D"/>
    <w:rsid w:val="00080016"/>
    <w:rsid w:val="00080BB2"/>
    <w:rsid w:val="000817B8"/>
    <w:rsid w:val="00081AE6"/>
    <w:rsid w:val="00081B46"/>
    <w:rsid w:val="00082747"/>
    <w:rsid w:val="000827C7"/>
    <w:rsid w:val="0008286A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4926"/>
    <w:rsid w:val="00094959"/>
    <w:rsid w:val="00095447"/>
    <w:rsid w:val="000962D8"/>
    <w:rsid w:val="0009648F"/>
    <w:rsid w:val="00096B2C"/>
    <w:rsid w:val="00097563"/>
    <w:rsid w:val="000978D2"/>
    <w:rsid w:val="000A0363"/>
    <w:rsid w:val="000A09CE"/>
    <w:rsid w:val="000A10E0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82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B83"/>
    <w:rsid w:val="000C5F14"/>
    <w:rsid w:val="000C7EE7"/>
    <w:rsid w:val="000D062D"/>
    <w:rsid w:val="000D106C"/>
    <w:rsid w:val="000D14B0"/>
    <w:rsid w:val="000D2333"/>
    <w:rsid w:val="000D2DD9"/>
    <w:rsid w:val="000D3151"/>
    <w:rsid w:val="000D37F6"/>
    <w:rsid w:val="000D3EED"/>
    <w:rsid w:val="000D4B07"/>
    <w:rsid w:val="000D4CFE"/>
    <w:rsid w:val="000D56A6"/>
    <w:rsid w:val="000D5E4C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F07E2"/>
    <w:rsid w:val="000F0C40"/>
    <w:rsid w:val="000F0CAB"/>
    <w:rsid w:val="000F274E"/>
    <w:rsid w:val="000F3182"/>
    <w:rsid w:val="000F3BF2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882"/>
    <w:rsid w:val="001050E0"/>
    <w:rsid w:val="00105C59"/>
    <w:rsid w:val="001063C8"/>
    <w:rsid w:val="00106824"/>
    <w:rsid w:val="001069EF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317A"/>
    <w:rsid w:val="0011335A"/>
    <w:rsid w:val="001137F4"/>
    <w:rsid w:val="00113C16"/>
    <w:rsid w:val="00113FD3"/>
    <w:rsid w:val="0011407B"/>
    <w:rsid w:val="001145A5"/>
    <w:rsid w:val="00114AC0"/>
    <w:rsid w:val="00114D81"/>
    <w:rsid w:val="00114EFA"/>
    <w:rsid w:val="00115639"/>
    <w:rsid w:val="00115659"/>
    <w:rsid w:val="001157DD"/>
    <w:rsid w:val="001157E8"/>
    <w:rsid w:val="00115D34"/>
    <w:rsid w:val="00116A76"/>
    <w:rsid w:val="00116C8A"/>
    <w:rsid w:val="00116C8F"/>
    <w:rsid w:val="00116ECA"/>
    <w:rsid w:val="00120404"/>
    <w:rsid w:val="00120821"/>
    <w:rsid w:val="001208B8"/>
    <w:rsid w:val="00121972"/>
    <w:rsid w:val="00121B10"/>
    <w:rsid w:val="00121D15"/>
    <w:rsid w:val="00122ED2"/>
    <w:rsid w:val="0012407F"/>
    <w:rsid w:val="0012533D"/>
    <w:rsid w:val="00125C63"/>
    <w:rsid w:val="001260F9"/>
    <w:rsid w:val="00126194"/>
    <w:rsid w:val="00126239"/>
    <w:rsid w:val="001268CA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8F"/>
    <w:rsid w:val="0014615F"/>
    <w:rsid w:val="00146C6E"/>
    <w:rsid w:val="0014787D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4576"/>
    <w:rsid w:val="0015468A"/>
    <w:rsid w:val="001552E9"/>
    <w:rsid w:val="00155C5B"/>
    <w:rsid w:val="0015630D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27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A8D"/>
    <w:rsid w:val="001A2E24"/>
    <w:rsid w:val="001A2F22"/>
    <w:rsid w:val="001A343C"/>
    <w:rsid w:val="001A34B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98E"/>
    <w:rsid w:val="001B15E0"/>
    <w:rsid w:val="001B16D8"/>
    <w:rsid w:val="001B1CC6"/>
    <w:rsid w:val="001B2302"/>
    <w:rsid w:val="001B329C"/>
    <w:rsid w:val="001B35E4"/>
    <w:rsid w:val="001B392C"/>
    <w:rsid w:val="001B4614"/>
    <w:rsid w:val="001B5BA0"/>
    <w:rsid w:val="001B61E5"/>
    <w:rsid w:val="001B66AF"/>
    <w:rsid w:val="001B6C7F"/>
    <w:rsid w:val="001B7656"/>
    <w:rsid w:val="001B7A42"/>
    <w:rsid w:val="001B7BAD"/>
    <w:rsid w:val="001B7C0F"/>
    <w:rsid w:val="001B7C86"/>
    <w:rsid w:val="001B7CC8"/>
    <w:rsid w:val="001C0117"/>
    <w:rsid w:val="001C057F"/>
    <w:rsid w:val="001C0A47"/>
    <w:rsid w:val="001C0E05"/>
    <w:rsid w:val="001C1EED"/>
    <w:rsid w:val="001C202F"/>
    <w:rsid w:val="001C2548"/>
    <w:rsid w:val="001C3A24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E26"/>
    <w:rsid w:val="001D1808"/>
    <w:rsid w:val="001D231E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9E"/>
    <w:rsid w:val="001F3F15"/>
    <w:rsid w:val="001F43A6"/>
    <w:rsid w:val="001F44B3"/>
    <w:rsid w:val="001F4504"/>
    <w:rsid w:val="001F47F1"/>
    <w:rsid w:val="001F53FE"/>
    <w:rsid w:val="001F571C"/>
    <w:rsid w:val="001F5874"/>
    <w:rsid w:val="001F5AE1"/>
    <w:rsid w:val="001F6DD2"/>
    <w:rsid w:val="001F709C"/>
    <w:rsid w:val="001F70DD"/>
    <w:rsid w:val="001F7156"/>
    <w:rsid w:val="001F7A44"/>
    <w:rsid w:val="001F7B57"/>
    <w:rsid w:val="0020086B"/>
    <w:rsid w:val="00200895"/>
    <w:rsid w:val="0020106F"/>
    <w:rsid w:val="002013AA"/>
    <w:rsid w:val="00201ADD"/>
    <w:rsid w:val="00201C47"/>
    <w:rsid w:val="00201E85"/>
    <w:rsid w:val="00202426"/>
    <w:rsid w:val="0020273E"/>
    <w:rsid w:val="00202EED"/>
    <w:rsid w:val="00203178"/>
    <w:rsid w:val="00203529"/>
    <w:rsid w:val="00203735"/>
    <w:rsid w:val="002041E0"/>
    <w:rsid w:val="00204582"/>
    <w:rsid w:val="002053D9"/>
    <w:rsid w:val="0020561A"/>
    <w:rsid w:val="00205865"/>
    <w:rsid w:val="00205BD7"/>
    <w:rsid w:val="00206614"/>
    <w:rsid w:val="0020688E"/>
    <w:rsid w:val="00206C65"/>
    <w:rsid w:val="002074D6"/>
    <w:rsid w:val="00210386"/>
    <w:rsid w:val="002106F2"/>
    <w:rsid w:val="00210CF4"/>
    <w:rsid w:val="002125D0"/>
    <w:rsid w:val="00212C35"/>
    <w:rsid w:val="00212D41"/>
    <w:rsid w:val="00213919"/>
    <w:rsid w:val="0021391C"/>
    <w:rsid w:val="00213DCB"/>
    <w:rsid w:val="002154A8"/>
    <w:rsid w:val="00215AB4"/>
    <w:rsid w:val="0021633F"/>
    <w:rsid w:val="002166AF"/>
    <w:rsid w:val="00216AE3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61D"/>
    <w:rsid w:val="00236308"/>
    <w:rsid w:val="002363DF"/>
    <w:rsid w:val="00236444"/>
    <w:rsid w:val="00236501"/>
    <w:rsid w:val="00236691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E4D"/>
    <w:rsid w:val="00263F69"/>
    <w:rsid w:val="00264A38"/>
    <w:rsid w:val="00264CF9"/>
    <w:rsid w:val="00266201"/>
    <w:rsid w:val="002678CB"/>
    <w:rsid w:val="00270FFC"/>
    <w:rsid w:val="002714D8"/>
    <w:rsid w:val="00271A52"/>
    <w:rsid w:val="00271EAC"/>
    <w:rsid w:val="0027223B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F04"/>
    <w:rsid w:val="002829A7"/>
    <w:rsid w:val="00282D0F"/>
    <w:rsid w:val="00282E32"/>
    <w:rsid w:val="002830A1"/>
    <w:rsid w:val="002831A0"/>
    <w:rsid w:val="0028345B"/>
    <w:rsid w:val="00283E1F"/>
    <w:rsid w:val="002847CB"/>
    <w:rsid w:val="00285793"/>
    <w:rsid w:val="0028595A"/>
    <w:rsid w:val="0028596D"/>
    <w:rsid w:val="00285E64"/>
    <w:rsid w:val="00285FC1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415C"/>
    <w:rsid w:val="00294171"/>
    <w:rsid w:val="0029455A"/>
    <w:rsid w:val="002955C2"/>
    <w:rsid w:val="00295A2F"/>
    <w:rsid w:val="00295AE6"/>
    <w:rsid w:val="002960A0"/>
    <w:rsid w:val="00296B3F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1092"/>
    <w:rsid w:val="002A13B5"/>
    <w:rsid w:val="002A23F2"/>
    <w:rsid w:val="002A24A6"/>
    <w:rsid w:val="002A3494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D8E"/>
    <w:rsid w:val="002F3762"/>
    <w:rsid w:val="002F3D06"/>
    <w:rsid w:val="002F3EF9"/>
    <w:rsid w:val="002F48AA"/>
    <w:rsid w:val="002F4F7F"/>
    <w:rsid w:val="002F5648"/>
    <w:rsid w:val="002F6038"/>
    <w:rsid w:val="002F6455"/>
    <w:rsid w:val="002F6BB2"/>
    <w:rsid w:val="002F71BF"/>
    <w:rsid w:val="002F7DE0"/>
    <w:rsid w:val="002F7F55"/>
    <w:rsid w:val="00300341"/>
    <w:rsid w:val="0030137A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4648"/>
    <w:rsid w:val="0034565A"/>
    <w:rsid w:val="003456A2"/>
    <w:rsid w:val="00345836"/>
    <w:rsid w:val="00346A68"/>
    <w:rsid w:val="00346C81"/>
    <w:rsid w:val="00346FDD"/>
    <w:rsid w:val="0035149D"/>
    <w:rsid w:val="00351FC6"/>
    <w:rsid w:val="003522A4"/>
    <w:rsid w:val="003522A6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D28"/>
    <w:rsid w:val="00360357"/>
    <w:rsid w:val="00360977"/>
    <w:rsid w:val="0036136B"/>
    <w:rsid w:val="00362C50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6C51"/>
    <w:rsid w:val="003673E5"/>
    <w:rsid w:val="00367C2A"/>
    <w:rsid w:val="0037088E"/>
    <w:rsid w:val="00370F09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CD5"/>
    <w:rsid w:val="00377E6D"/>
    <w:rsid w:val="00380C0D"/>
    <w:rsid w:val="00380CE4"/>
    <w:rsid w:val="0038237A"/>
    <w:rsid w:val="0038296F"/>
    <w:rsid w:val="00382BFE"/>
    <w:rsid w:val="003833EE"/>
    <w:rsid w:val="00384467"/>
    <w:rsid w:val="003847F7"/>
    <w:rsid w:val="003849C8"/>
    <w:rsid w:val="00384C57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F91"/>
    <w:rsid w:val="003962CF"/>
    <w:rsid w:val="00396D55"/>
    <w:rsid w:val="00396F07"/>
    <w:rsid w:val="00397278"/>
    <w:rsid w:val="003972A8"/>
    <w:rsid w:val="0039733E"/>
    <w:rsid w:val="003977F1"/>
    <w:rsid w:val="00397DB0"/>
    <w:rsid w:val="003A0D1C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691"/>
    <w:rsid w:val="003B7303"/>
    <w:rsid w:val="003B7E6B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7528"/>
    <w:rsid w:val="003C757A"/>
    <w:rsid w:val="003C7905"/>
    <w:rsid w:val="003C7FA5"/>
    <w:rsid w:val="003C7FED"/>
    <w:rsid w:val="003D05E1"/>
    <w:rsid w:val="003D15CB"/>
    <w:rsid w:val="003D1B04"/>
    <w:rsid w:val="003D1CF2"/>
    <w:rsid w:val="003D1D21"/>
    <w:rsid w:val="003D1D32"/>
    <w:rsid w:val="003D1EC5"/>
    <w:rsid w:val="003D21F7"/>
    <w:rsid w:val="003D262B"/>
    <w:rsid w:val="003D277F"/>
    <w:rsid w:val="003D28BE"/>
    <w:rsid w:val="003D31ED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146D"/>
    <w:rsid w:val="003E18BC"/>
    <w:rsid w:val="003E1E46"/>
    <w:rsid w:val="003E27AD"/>
    <w:rsid w:val="003E2881"/>
    <w:rsid w:val="003E5624"/>
    <w:rsid w:val="003E56F2"/>
    <w:rsid w:val="003E587E"/>
    <w:rsid w:val="003E5940"/>
    <w:rsid w:val="003E5A8C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C9E"/>
    <w:rsid w:val="003F63CF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D12"/>
    <w:rsid w:val="004353E4"/>
    <w:rsid w:val="004354CE"/>
    <w:rsid w:val="00437279"/>
    <w:rsid w:val="004374FC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76"/>
    <w:rsid w:val="004526C7"/>
    <w:rsid w:val="00452C4E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14E7"/>
    <w:rsid w:val="00481811"/>
    <w:rsid w:val="004820DC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AFD"/>
    <w:rsid w:val="00495E3E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1C23"/>
    <w:rsid w:val="004A1DE7"/>
    <w:rsid w:val="004A25C7"/>
    <w:rsid w:val="004A2A41"/>
    <w:rsid w:val="004A2A48"/>
    <w:rsid w:val="004A2A8D"/>
    <w:rsid w:val="004A30CA"/>
    <w:rsid w:val="004A32E1"/>
    <w:rsid w:val="004A3971"/>
    <w:rsid w:val="004A3C05"/>
    <w:rsid w:val="004A3FED"/>
    <w:rsid w:val="004A4414"/>
    <w:rsid w:val="004A47DB"/>
    <w:rsid w:val="004A4D56"/>
    <w:rsid w:val="004A55AD"/>
    <w:rsid w:val="004A55BC"/>
    <w:rsid w:val="004A663C"/>
    <w:rsid w:val="004A6A5F"/>
    <w:rsid w:val="004A7048"/>
    <w:rsid w:val="004B00A4"/>
    <w:rsid w:val="004B0321"/>
    <w:rsid w:val="004B0DE2"/>
    <w:rsid w:val="004B16AF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D85"/>
    <w:rsid w:val="004E1DB0"/>
    <w:rsid w:val="004E290B"/>
    <w:rsid w:val="004E2A8D"/>
    <w:rsid w:val="004E2E8C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AD"/>
    <w:rsid w:val="004F182A"/>
    <w:rsid w:val="004F1A22"/>
    <w:rsid w:val="004F1A9C"/>
    <w:rsid w:val="004F2119"/>
    <w:rsid w:val="004F2717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49E"/>
    <w:rsid w:val="00542515"/>
    <w:rsid w:val="005430E4"/>
    <w:rsid w:val="005439A3"/>
    <w:rsid w:val="00543B5A"/>
    <w:rsid w:val="00543F32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12D4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6679"/>
    <w:rsid w:val="00566857"/>
    <w:rsid w:val="00571F90"/>
    <w:rsid w:val="0057282A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9000C"/>
    <w:rsid w:val="00590285"/>
    <w:rsid w:val="00590594"/>
    <w:rsid w:val="00590B93"/>
    <w:rsid w:val="00590FB5"/>
    <w:rsid w:val="00591B8F"/>
    <w:rsid w:val="005921D0"/>
    <w:rsid w:val="00592452"/>
    <w:rsid w:val="005927AB"/>
    <w:rsid w:val="00592832"/>
    <w:rsid w:val="00592E14"/>
    <w:rsid w:val="00592FAB"/>
    <w:rsid w:val="005931A3"/>
    <w:rsid w:val="00593C42"/>
    <w:rsid w:val="00593EC5"/>
    <w:rsid w:val="00594010"/>
    <w:rsid w:val="00594518"/>
    <w:rsid w:val="0059509B"/>
    <w:rsid w:val="00595274"/>
    <w:rsid w:val="0059686C"/>
    <w:rsid w:val="00596998"/>
    <w:rsid w:val="00596A64"/>
    <w:rsid w:val="00596F64"/>
    <w:rsid w:val="005A0452"/>
    <w:rsid w:val="005A0687"/>
    <w:rsid w:val="005A0789"/>
    <w:rsid w:val="005A179C"/>
    <w:rsid w:val="005A1DB6"/>
    <w:rsid w:val="005A237B"/>
    <w:rsid w:val="005A2543"/>
    <w:rsid w:val="005A2930"/>
    <w:rsid w:val="005A2D0E"/>
    <w:rsid w:val="005A2F03"/>
    <w:rsid w:val="005A3065"/>
    <w:rsid w:val="005A309E"/>
    <w:rsid w:val="005A32A7"/>
    <w:rsid w:val="005A34B4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E87"/>
    <w:rsid w:val="005D1E3A"/>
    <w:rsid w:val="005D1F22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640"/>
    <w:rsid w:val="005E3807"/>
    <w:rsid w:val="005E47FC"/>
    <w:rsid w:val="005E4911"/>
    <w:rsid w:val="005E4AB0"/>
    <w:rsid w:val="005E4D67"/>
    <w:rsid w:val="005E4FA6"/>
    <w:rsid w:val="005E6BA2"/>
    <w:rsid w:val="005E6F46"/>
    <w:rsid w:val="005E76AF"/>
    <w:rsid w:val="005E78CE"/>
    <w:rsid w:val="005E7B07"/>
    <w:rsid w:val="005F05CF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EC5"/>
    <w:rsid w:val="00613453"/>
    <w:rsid w:val="00613803"/>
    <w:rsid w:val="00613936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DF"/>
    <w:rsid w:val="00622CBE"/>
    <w:rsid w:val="00623104"/>
    <w:rsid w:val="006234E8"/>
    <w:rsid w:val="00624125"/>
    <w:rsid w:val="006249CC"/>
    <w:rsid w:val="00624EC8"/>
    <w:rsid w:val="0062509E"/>
    <w:rsid w:val="00625310"/>
    <w:rsid w:val="00626ECA"/>
    <w:rsid w:val="00626FE3"/>
    <w:rsid w:val="00627264"/>
    <w:rsid w:val="006272A6"/>
    <w:rsid w:val="006275C5"/>
    <w:rsid w:val="00627936"/>
    <w:rsid w:val="00630A70"/>
    <w:rsid w:val="0063114B"/>
    <w:rsid w:val="00631A29"/>
    <w:rsid w:val="00631F14"/>
    <w:rsid w:val="006329CA"/>
    <w:rsid w:val="00634D8A"/>
    <w:rsid w:val="0063528F"/>
    <w:rsid w:val="0063540F"/>
    <w:rsid w:val="0063598C"/>
    <w:rsid w:val="00636927"/>
    <w:rsid w:val="006401D1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877"/>
    <w:rsid w:val="00662EAD"/>
    <w:rsid w:val="00663187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267E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6AF3"/>
    <w:rsid w:val="00687362"/>
    <w:rsid w:val="00687396"/>
    <w:rsid w:val="0069012C"/>
    <w:rsid w:val="0069022B"/>
    <w:rsid w:val="0069080B"/>
    <w:rsid w:val="0069149B"/>
    <w:rsid w:val="00691986"/>
    <w:rsid w:val="0069264C"/>
    <w:rsid w:val="00692ABF"/>
    <w:rsid w:val="0069321C"/>
    <w:rsid w:val="00693499"/>
    <w:rsid w:val="00693D3F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F5"/>
    <w:rsid w:val="006A7791"/>
    <w:rsid w:val="006A77F4"/>
    <w:rsid w:val="006A7C73"/>
    <w:rsid w:val="006B009A"/>
    <w:rsid w:val="006B01BF"/>
    <w:rsid w:val="006B0401"/>
    <w:rsid w:val="006B1B96"/>
    <w:rsid w:val="006B2F19"/>
    <w:rsid w:val="006B2F47"/>
    <w:rsid w:val="006B3402"/>
    <w:rsid w:val="006B34A8"/>
    <w:rsid w:val="006B37AA"/>
    <w:rsid w:val="006B3DE2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A53"/>
    <w:rsid w:val="00704312"/>
    <w:rsid w:val="007054DA"/>
    <w:rsid w:val="00705C74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AA0"/>
    <w:rsid w:val="007142F6"/>
    <w:rsid w:val="00714A9D"/>
    <w:rsid w:val="0071560C"/>
    <w:rsid w:val="00715936"/>
    <w:rsid w:val="00715975"/>
    <w:rsid w:val="00715D96"/>
    <w:rsid w:val="00716741"/>
    <w:rsid w:val="00716AFA"/>
    <w:rsid w:val="00716FF5"/>
    <w:rsid w:val="00720074"/>
    <w:rsid w:val="007214F2"/>
    <w:rsid w:val="007221DD"/>
    <w:rsid w:val="007222E6"/>
    <w:rsid w:val="007225E3"/>
    <w:rsid w:val="00722CC7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71D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BB1"/>
    <w:rsid w:val="0075438B"/>
    <w:rsid w:val="00754537"/>
    <w:rsid w:val="00754651"/>
    <w:rsid w:val="00754656"/>
    <w:rsid w:val="00754AAC"/>
    <w:rsid w:val="00755C45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3D8A"/>
    <w:rsid w:val="0077429F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1C4A"/>
    <w:rsid w:val="00781CAC"/>
    <w:rsid w:val="00781DEE"/>
    <w:rsid w:val="007820EB"/>
    <w:rsid w:val="007822CF"/>
    <w:rsid w:val="007825B1"/>
    <w:rsid w:val="00782896"/>
    <w:rsid w:val="00782942"/>
    <w:rsid w:val="00782F45"/>
    <w:rsid w:val="00783749"/>
    <w:rsid w:val="00784C97"/>
    <w:rsid w:val="00785049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D63"/>
    <w:rsid w:val="00791020"/>
    <w:rsid w:val="0079133E"/>
    <w:rsid w:val="00792437"/>
    <w:rsid w:val="007929F7"/>
    <w:rsid w:val="00792DFD"/>
    <w:rsid w:val="00792EF4"/>
    <w:rsid w:val="007931AE"/>
    <w:rsid w:val="00793298"/>
    <w:rsid w:val="00794005"/>
    <w:rsid w:val="00794352"/>
    <w:rsid w:val="007944D2"/>
    <w:rsid w:val="00794FCA"/>
    <w:rsid w:val="0079581C"/>
    <w:rsid w:val="007967AB"/>
    <w:rsid w:val="007968AB"/>
    <w:rsid w:val="00797B8D"/>
    <w:rsid w:val="007A0552"/>
    <w:rsid w:val="007A0AD1"/>
    <w:rsid w:val="007A0BCD"/>
    <w:rsid w:val="007A23B7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4D5"/>
    <w:rsid w:val="007A6DBC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637"/>
    <w:rsid w:val="007C6CEE"/>
    <w:rsid w:val="007C775C"/>
    <w:rsid w:val="007C77C0"/>
    <w:rsid w:val="007C7E4C"/>
    <w:rsid w:val="007D1317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610C"/>
    <w:rsid w:val="007D63E6"/>
    <w:rsid w:val="007D66B0"/>
    <w:rsid w:val="007D71D0"/>
    <w:rsid w:val="007D7668"/>
    <w:rsid w:val="007D7D42"/>
    <w:rsid w:val="007E00FD"/>
    <w:rsid w:val="007E0221"/>
    <w:rsid w:val="007E0D56"/>
    <w:rsid w:val="007E110C"/>
    <w:rsid w:val="007E1B19"/>
    <w:rsid w:val="007E3A6C"/>
    <w:rsid w:val="007E3DEE"/>
    <w:rsid w:val="007E3ECA"/>
    <w:rsid w:val="007E453D"/>
    <w:rsid w:val="007E4609"/>
    <w:rsid w:val="007E4E57"/>
    <w:rsid w:val="007E69C2"/>
    <w:rsid w:val="007E6F38"/>
    <w:rsid w:val="007E7999"/>
    <w:rsid w:val="007E7EC6"/>
    <w:rsid w:val="007F0C3C"/>
    <w:rsid w:val="007F130D"/>
    <w:rsid w:val="007F1571"/>
    <w:rsid w:val="007F161C"/>
    <w:rsid w:val="007F21CC"/>
    <w:rsid w:val="007F2573"/>
    <w:rsid w:val="007F29C0"/>
    <w:rsid w:val="007F30AC"/>
    <w:rsid w:val="007F3437"/>
    <w:rsid w:val="007F39B3"/>
    <w:rsid w:val="007F42E7"/>
    <w:rsid w:val="007F48EA"/>
    <w:rsid w:val="007F49CF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DFB"/>
    <w:rsid w:val="008052B9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85B"/>
    <w:rsid w:val="00817D93"/>
    <w:rsid w:val="00820825"/>
    <w:rsid w:val="00822548"/>
    <w:rsid w:val="00822B4E"/>
    <w:rsid w:val="008230E4"/>
    <w:rsid w:val="00823E32"/>
    <w:rsid w:val="00824B88"/>
    <w:rsid w:val="00824DC4"/>
    <w:rsid w:val="00825264"/>
    <w:rsid w:val="0082553F"/>
    <w:rsid w:val="00825F0A"/>
    <w:rsid w:val="00826C4B"/>
    <w:rsid w:val="0082708E"/>
    <w:rsid w:val="008273F0"/>
    <w:rsid w:val="0083030F"/>
    <w:rsid w:val="008303AA"/>
    <w:rsid w:val="008304B8"/>
    <w:rsid w:val="00831203"/>
    <w:rsid w:val="0083210F"/>
    <w:rsid w:val="00832756"/>
    <w:rsid w:val="008327B1"/>
    <w:rsid w:val="00832CC3"/>
    <w:rsid w:val="00832F40"/>
    <w:rsid w:val="008330D1"/>
    <w:rsid w:val="008330F8"/>
    <w:rsid w:val="008334AC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5C2"/>
    <w:rsid w:val="008379F0"/>
    <w:rsid w:val="00837B83"/>
    <w:rsid w:val="008403DB"/>
    <w:rsid w:val="0084129C"/>
    <w:rsid w:val="008424A6"/>
    <w:rsid w:val="00842609"/>
    <w:rsid w:val="00842B61"/>
    <w:rsid w:val="008432A6"/>
    <w:rsid w:val="00843FEE"/>
    <w:rsid w:val="00844B75"/>
    <w:rsid w:val="0084533B"/>
    <w:rsid w:val="0084597B"/>
    <w:rsid w:val="00845DEE"/>
    <w:rsid w:val="008466DC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50A6"/>
    <w:rsid w:val="00855C0C"/>
    <w:rsid w:val="008560BF"/>
    <w:rsid w:val="00856EC2"/>
    <w:rsid w:val="0085705A"/>
    <w:rsid w:val="008573F7"/>
    <w:rsid w:val="008577CB"/>
    <w:rsid w:val="00860242"/>
    <w:rsid w:val="0086186D"/>
    <w:rsid w:val="00861E67"/>
    <w:rsid w:val="00862FC7"/>
    <w:rsid w:val="00863AA3"/>
    <w:rsid w:val="00863CC9"/>
    <w:rsid w:val="00864664"/>
    <w:rsid w:val="00864AF5"/>
    <w:rsid w:val="00865150"/>
    <w:rsid w:val="008651AC"/>
    <w:rsid w:val="00865A04"/>
    <w:rsid w:val="00865ECE"/>
    <w:rsid w:val="00866078"/>
    <w:rsid w:val="0086672A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B08"/>
    <w:rsid w:val="0087622E"/>
    <w:rsid w:val="008762C9"/>
    <w:rsid w:val="00876454"/>
    <w:rsid w:val="008766F8"/>
    <w:rsid w:val="0087766F"/>
    <w:rsid w:val="00877E0F"/>
    <w:rsid w:val="00877F88"/>
    <w:rsid w:val="00880356"/>
    <w:rsid w:val="00880A10"/>
    <w:rsid w:val="0088199A"/>
    <w:rsid w:val="008820E1"/>
    <w:rsid w:val="0088259B"/>
    <w:rsid w:val="0088317A"/>
    <w:rsid w:val="00883F2F"/>
    <w:rsid w:val="008840AA"/>
    <w:rsid w:val="00884F49"/>
    <w:rsid w:val="00886867"/>
    <w:rsid w:val="00886A1B"/>
    <w:rsid w:val="0088752E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446"/>
    <w:rsid w:val="008A2BF3"/>
    <w:rsid w:val="008A3502"/>
    <w:rsid w:val="008A3A0A"/>
    <w:rsid w:val="008A3AE2"/>
    <w:rsid w:val="008A3C36"/>
    <w:rsid w:val="008A4196"/>
    <w:rsid w:val="008A4247"/>
    <w:rsid w:val="008A4D38"/>
    <w:rsid w:val="008A5116"/>
    <w:rsid w:val="008A52FA"/>
    <w:rsid w:val="008A560A"/>
    <w:rsid w:val="008A5C20"/>
    <w:rsid w:val="008A6D22"/>
    <w:rsid w:val="008A6D46"/>
    <w:rsid w:val="008A6D54"/>
    <w:rsid w:val="008A6FE9"/>
    <w:rsid w:val="008B07C6"/>
    <w:rsid w:val="008B08C2"/>
    <w:rsid w:val="008B0C03"/>
    <w:rsid w:val="008B112A"/>
    <w:rsid w:val="008B259C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EA7"/>
    <w:rsid w:val="008B7533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D0459"/>
    <w:rsid w:val="008D0C61"/>
    <w:rsid w:val="008D19B6"/>
    <w:rsid w:val="008D1C24"/>
    <w:rsid w:val="008D1C95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30FB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69A"/>
    <w:rsid w:val="00901CEB"/>
    <w:rsid w:val="009023BD"/>
    <w:rsid w:val="00902E14"/>
    <w:rsid w:val="00903DF2"/>
    <w:rsid w:val="009046B4"/>
    <w:rsid w:val="0090497B"/>
    <w:rsid w:val="0090568D"/>
    <w:rsid w:val="00905A8E"/>
    <w:rsid w:val="00906022"/>
    <w:rsid w:val="009069AC"/>
    <w:rsid w:val="00906D39"/>
    <w:rsid w:val="00906D51"/>
    <w:rsid w:val="009071FF"/>
    <w:rsid w:val="00907875"/>
    <w:rsid w:val="00910411"/>
    <w:rsid w:val="00910544"/>
    <w:rsid w:val="0091266F"/>
    <w:rsid w:val="009128C5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6E27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9A8"/>
    <w:rsid w:val="0092500F"/>
    <w:rsid w:val="0092523A"/>
    <w:rsid w:val="00925330"/>
    <w:rsid w:val="0092577D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A2A"/>
    <w:rsid w:val="00940979"/>
    <w:rsid w:val="00940CBE"/>
    <w:rsid w:val="009410BF"/>
    <w:rsid w:val="00941762"/>
    <w:rsid w:val="00941AA1"/>
    <w:rsid w:val="00942775"/>
    <w:rsid w:val="00943DB4"/>
    <w:rsid w:val="00944213"/>
    <w:rsid w:val="009442E9"/>
    <w:rsid w:val="00944F14"/>
    <w:rsid w:val="00945449"/>
    <w:rsid w:val="0094585E"/>
    <w:rsid w:val="00945BD9"/>
    <w:rsid w:val="00945D30"/>
    <w:rsid w:val="00946332"/>
    <w:rsid w:val="00946547"/>
    <w:rsid w:val="00946CF3"/>
    <w:rsid w:val="00947E94"/>
    <w:rsid w:val="009507B8"/>
    <w:rsid w:val="00950F94"/>
    <w:rsid w:val="009517EF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8C4"/>
    <w:rsid w:val="00963717"/>
    <w:rsid w:val="009640BC"/>
    <w:rsid w:val="00964511"/>
    <w:rsid w:val="00964A0B"/>
    <w:rsid w:val="00964D3E"/>
    <w:rsid w:val="009652B4"/>
    <w:rsid w:val="009654C9"/>
    <w:rsid w:val="00965879"/>
    <w:rsid w:val="00965D20"/>
    <w:rsid w:val="00966436"/>
    <w:rsid w:val="00966526"/>
    <w:rsid w:val="009678A4"/>
    <w:rsid w:val="009679E2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BE8"/>
    <w:rsid w:val="009761BD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31C0"/>
    <w:rsid w:val="00984030"/>
    <w:rsid w:val="00984466"/>
    <w:rsid w:val="009849C1"/>
    <w:rsid w:val="009852B2"/>
    <w:rsid w:val="0098560D"/>
    <w:rsid w:val="00985D60"/>
    <w:rsid w:val="00986B03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475A"/>
    <w:rsid w:val="009A4841"/>
    <w:rsid w:val="009A4BCE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ED"/>
    <w:rsid w:val="009B1025"/>
    <w:rsid w:val="009B13ED"/>
    <w:rsid w:val="009B168B"/>
    <w:rsid w:val="009B1AC0"/>
    <w:rsid w:val="009B2747"/>
    <w:rsid w:val="009B352A"/>
    <w:rsid w:val="009B3865"/>
    <w:rsid w:val="009B39FE"/>
    <w:rsid w:val="009B3E7C"/>
    <w:rsid w:val="009B4A63"/>
    <w:rsid w:val="009B53AE"/>
    <w:rsid w:val="009B6AA0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97B"/>
    <w:rsid w:val="009C2AA3"/>
    <w:rsid w:val="009C314C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2282"/>
    <w:rsid w:val="009D2EBF"/>
    <w:rsid w:val="009D33C0"/>
    <w:rsid w:val="009D34D1"/>
    <w:rsid w:val="009D38FE"/>
    <w:rsid w:val="009D3A76"/>
    <w:rsid w:val="009D407E"/>
    <w:rsid w:val="009D569D"/>
    <w:rsid w:val="009D56B1"/>
    <w:rsid w:val="009D57E3"/>
    <w:rsid w:val="009D5892"/>
    <w:rsid w:val="009D6442"/>
    <w:rsid w:val="009D6A9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678"/>
    <w:rsid w:val="009F2FBC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192"/>
    <w:rsid w:val="00A008E8"/>
    <w:rsid w:val="00A010F3"/>
    <w:rsid w:val="00A016D9"/>
    <w:rsid w:val="00A01BB5"/>
    <w:rsid w:val="00A02136"/>
    <w:rsid w:val="00A022C7"/>
    <w:rsid w:val="00A0272D"/>
    <w:rsid w:val="00A02ECD"/>
    <w:rsid w:val="00A0355C"/>
    <w:rsid w:val="00A03892"/>
    <w:rsid w:val="00A050FE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20203"/>
    <w:rsid w:val="00A20669"/>
    <w:rsid w:val="00A2083A"/>
    <w:rsid w:val="00A2198C"/>
    <w:rsid w:val="00A21A09"/>
    <w:rsid w:val="00A2276B"/>
    <w:rsid w:val="00A22BB0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4C55"/>
    <w:rsid w:val="00A45810"/>
    <w:rsid w:val="00A4662A"/>
    <w:rsid w:val="00A466F9"/>
    <w:rsid w:val="00A47930"/>
    <w:rsid w:val="00A5026D"/>
    <w:rsid w:val="00A5076E"/>
    <w:rsid w:val="00A51148"/>
    <w:rsid w:val="00A517E4"/>
    <w:rsid w:val="00A5187D"/>
    <w:rsid w:val="00A51FA6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E59"/>
    <w:rsid w:val="00A60F0F"/>
    <w:rsid w:val="00A6318D"/>
    <w:rsid w:val="00A6333B"/>
    <w:rsid w:val="00A636BA"/>
    <w:rsid w:val="00A636DA"/>
    <w:rsid w:val="00A637A7"/>
    <w:rsid w:val="00A63A6B"/>
    <w:rsid w:val="00A64CDC"/>
    <w:rsid w:val="00A64D39"/>
    <w:rsid w:val="00A65403"/>
    <w:rsid w:val="00A65651"/>
    <w:rsid w:val="00A65A8A"/>
    <w:rsid w:val="00A65D65"/>
    <w:rsid w:val="00A65DCF"/>
    <w:rsid w:val="00A66214"/>
    <w:rsid w:val="00A66297"/>
    <w:rsid w:val="00A66535"/>
    <w:rsid w:val="00A7032F"/>
    <w:rsid w:val="00A70ACD"/>
    <w:rsid w:val="00A71178"/>
    <w:rsid w:val="00A72C3D"/>
    <w:rsid w:val="00A72F3D"/>
    <w:rsid w:val="00A72F46"/>
    <w:rsid w:val="00A738FE"/>
    <w:rsid w:val="00A739F8"/>
    <w:rsid w:val="00A73CF9"/>
    <w:rsid w:val="00A751BF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8E5"/>
    <w:rsid w:val="00A90A42"/>
    <w:rsid w:val="00A9161F"/>
    <w:rsid w:val="00A91805"/>
    <w:rsid w:val="00A91989"/>
    <w:rsid w:val="00A92568"/>
    <w:rsid w:val="00A92870"/>
    <w:rsid w:val="00A93581"/>
    <w:rsid w:val="00A936B3"/>
    <w:rsid w:val="00A93D41"/>
    <w:rsid w:val="00A93F51"/>
    <w:rsid w:val="00A94011"/>
    <w:rsid w:val="00A94638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78BF"/>
    <w:rsid w:val="00AA7F2E"/>
    <w:rsid w:val="00AB09A5"/>
    <w:rsid w:val="00AB1793"/>
    <w:rsid w:val="00AB2264"/>
    <w:rsid w:val="00AB226D"/>
    <w:rsid w:val="00AB353A"/>
    <w:rsid w:val="00AB3562"/>
    <w:rsid w:val="00AB3764"/>
    <w:rsid w:val="00AB4199"/>
    <w:rsid w:val="00AB41E3"/>
    <w:rsid w:val="00AB4531"/>
    <w:rsid w:val="00AB4919"/>
    <w:rsid w:val="00AB68F9"/>
    <w:rsid w:val="00AB6B9D"/>
    <w:rsid w:val="00AB6CA0"/>
    <w:rsid w:val="00AB6F2F"/>
    <w:rsid w:val="00AB710D"/>
    <w:rsid w:val="00AC0188"/>
    <w:rsid w:val="00AC0A22"/>
    <w:rsid w:val="00AC1844"/>
    <w:rsid w:val="00AC1F3C"/>
    <w:rsid w:val="00AC2799"/>
    <w:rsid w:val="00AC3170"/>
    <w:rsid w:val="00AC3CCD"/>
    <w:rsid w:val="00AC4038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D03D1"/>
    <w:rsid w:val="00AD0C39"/>
    <w:rsid w:val="00AD0F60"/>
    <w:rsid w:val="00AD2226"/>
    <w:rsid w:val="00AD2794"/>
    <w:rsid w:val="00AD27BC"/>
    <w:rsid w:val="00AD316C"/>
    <w:rsid w:val="00AD3279"/>
    <w:rsid w:val="00AD3858"/>
    <w:rsid w:val="00AD3B6B"/>
    <w:rsid w:val="00AD4E03"/>
    <w:rsid w:val="00AD6881"/>
    <w:rsid w:val="00AD6CA2"/>
    <w:rsid w:val="00AD7705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4115"/>
    <w:rsid w:val="00AE4BC2"/>
    <w:rsid w:val="00AE4D20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429E"/>
    <w:rsid w:val="00AF46A5"/>
    <w:rsid w:val="00AF46F7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408"/>
    <w:rsid w:val="00B014E5"/>
    <w:rsid w:val="00B025F0"/>
    <w:rsid w:val="00B02CAA"/>
    <w:rsid w:val="00B036D3"/>
    <w:rsid w:val="00B03A75"/>
    <w:rsid w:val="00B04443"/>
    <w:rsid w:val="00B04616"/>
    <w:rsid w:val="00B047C5"/>
    <w:rsid w:val="00B048C7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DC3"/>
    <w:rsid w:val="00B14F7B"/>
    <w:rsid w:val="00B1648D"/>
    <w:rsid w:val="00B16DF1"/>
    <w:rsid w:val="00B173C0"/>
    <w:rsid w:val="00B1756D"/>
    <w:rsid w:val="00B17767"/>
    <w:rsid w:val="00B17FCB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3B59"/>
    <w:rsid w:val="00B23F11"/>
    <w:rsid w:val="00B23FFF"/>
    <w:rsid w:val="00B24127"/>
    <w:rsid w:val="00B2473E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275"/>
    <w:rsid w:val="00B402B7"/>
    <w:rsid w:val="00B40909"/>
    <w:rsid w:val="00B40DEC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98"/>
    <w:rsid w:val="00B465A1"/>
    <w:rsid w:val="00B46EB8"/>
    <w:rsid w:val="00B47506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5F6"/>
    <w:rsid w:val="00B57A64"/>
    <w:rsid w:val="00B606CB"/>
    <w:rsid w:val="00B60861"/>
    <w:rsid w:val="00B613EE"/>
    <w:rsid w:val="00B614CB"/>
    <w:rsid w:val="00B61E84"/>
    <w:rsid w:val="00B621B2"/>
    <w:rsid w:val="00B622D8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3341"/>
    <w:rsid w:val="00B7373C"/>
    <w:rsid w:val="00B738C3"/>
    <w:rsid w:val="00B74EF6"/>
    <w:rsid w:val="00B75308"/>
    <w:rsid w:val="00B75BF5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C9B"/>
    <w:rsid w:val="00B96828"/>
    <w:rsid w:val="00B97478"/>
    <w:rsid w:val="00B975A1"/>
    <w:rsid w:val="00B9791C"/>
    <w:rsid w:val="00BA14E4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718"/>
    <w:rsid w:val="00BE7926"/>
    <w:rsid w:val="00BE796D"/>
    <w:rsid w:val="00BF1338"/>
    <w:rsid w:val="00BF142C"/>
    <w:rsid w:val="00BF2108"/>
    <w:rsid w:val="00BF283A"/>
    <w:rsid w:val="00BF2906"/>
    <w:rsid w:val="00BF2BC6"/>
    <w:rsid w:val="00BF2BDF"/>
    <w:rsid w:val="00BF33B4"/>
    <w:rsid w:val="00BF46C1"/>
    <w:rsid w:val="00BF46C2"/>
    <w:rsid w:val="00BF48BA"/>
    <w:rsid w:val="00BF4A38"/>
    <w:rsid w:val="00BF5227"/>
    <w:rsid w:val="00BF5234"/>
    <w:rsid w:val="00BF585B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EA8"/>
    <w:rsid w:val="00C0435C"/>
    <w:rsid w:val="00C0452A"/>
    <w:rsid w:val="00C0517E"/>
    <w:rsid w:val="00C05CD8"/>
    <w:rsid w:val="00C05E0C"/>
    <w:rsid w:val="00C065AA"/>
    <w:rsid w:val="00C06891"/>
    <w:rsid w:val="00C06D06"/>
    <w:rsid w:val="00C06DF7"/>
    <w:rsid w:val="00C0717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30CD"/>
    <w:rsid w:val="00C1341E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FB0"/>
    <w:rsid w:val="00C31436"/>
    <w:rsid w:val="00C316C1"/>
    <w:rsid w:val="00C31FA1"/>
    <w:rsid w:val="00C32AD3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40D1"/>
    <w:rsid w:val="00C44410"/>
    <w:rsid w:val="00C44C4C"/>
    <w:rsid w:val="00C4522A"/>
    <w:rsid w:val="00C4536C"/>
    <w:rsid w:val="00C45723"/>
    <w:rsid w:val="00C45A09"/>
    <w:rsid w:val="00C461D5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193B"/>
    <w:rsid w:val="00C51AB1"/>
    <w:rsid w:val="00C51F5E"/>
    <w:rsid w:val="00C52162"/>
    <w:rsid w:val="00C52525"/>
    <w:rsid w:val="00C52AB0"/>
    <w:rsid w:val="00C5477F"/>
    <w:rsid w:val="00C549CD"/>
    <w:rsid w:val="00C54D08"/>
    <w:rsid w:val="00C5533F"/>
    <w:rsid w:val="00C55389"/>
    <w:rsid w:val="00C55F1E"/>
    <w:rsid w:val="00C60284"/>
    <w:rsid w:val="00C6039D"/>
    <w:rsid w:val="00C60589"/>
    <w:rsid w:val="00C60DD1"/>
    <w:rsid w:val="00C61A6C"/>
    <w:rsid w:val="00C61D7F"/>
    <w:rsid w:val="00C62B1A"/>
    <w:rsid w:val="00C63417"/>
    <w:rsid w:val="00C63A30"/>
    <w:rsid w:val="00C63BC3"/>
    <w:rsid w:val="00C648FE"/>
    <w:rsid w:val="00C64CE1"/>
    <w:rsid w:val="00C65283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806A8"/>
    <w:rsid w:val="00C80812"/>
    <w:rsid w:val="00C80FB1"/>
    <w:rsid w:val="00C8171B"/>
    <w:rsid w:val="00C82408"/>
    <w:rsid w:val="00C8333D"/>
    <w:rsid w:val="00C840C5"/>
    <w:rsid w:val="00C842D6"/>
    <w:rsid w:val="00C848D5"/>
    <w:rsid w:val="00C848E2"/>
    <w:rsid w:val="00C8514E"/>
    <w:rsid w:val="00C85406"/>
    <w:rsid w:val="00C85EED"/>
    <w:rsid w:val="00C867FC"/>
    <w:rsid w:val="00C86C0C"/>
    <w:rsid w:val="00C870E1"/>
    <w:rsid w:val="00C872B3"/>
    <w:rsid w:val="00C87880"/>
    <w:rsid w:val="00C9058E"/>
    <w:rsid w:val="00C91209"/>
    <w:rsid w:val="00C91732"/>
    <w:rsid w:val="00C922D8"/>
    <w:rsid w:val="00C924F0"/>
    <w:rsid w:val="00C92A75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43ED"/>
    <w:rsid w:val="00CA4893"/>
    <w:rsid w:val="00CA4A54"/>
    <w:rsid w:val="00CA5BAF"/>
    <w:rsid w:val="00CA719B"/>
    <w:rsid w:val="00CA73E9"/>
    <w:rsid w:val="00CA7C06"/>
    <w:rsid w:val="00CA7F4A"/>
    <w:rsid w:val="00CB077D"/>
    <w:rsid w:val="00CB097E"/>
    <w:rsid w:val="00CB0DBA"/>
    <w:rsid w:val="00CB1298"/>
    <w:rsid w:val="00CB14BE"/>
    <w:rsid w:val="00CB1530"/>
    <w:rsid w:val="00CB1E1C"/>
    <w:rsid w:val="00CB2CB5"/>
    <w:rsid w:val="00CB30D2"/>
    <w:rsid w:val="00CB3205"/>
    <w:rsid w:val="00CB37B6"/>
    <w:rsid w:val="00CB3E2C"/>
    <w:rsid w:val="00CB5EC0"/>
    <w:rsid w:val="00CB6731"/>
    <w:rsid w:val="00CC000C"/>
    <w:rsid w:val="00CC00DB"/>
    <w:rsid w:val="00CC0645"/>
    <w:rsid w:val="00CC0B63"/>
    <w:rsid w:val="00CC10BC"/>
    <w:rsid w:val="00CC10E0"/>
    <w:rsid w:val="00CC1267"/>
    <w:rsid w:val="00CC1975"/>
    <w:rsid w:val="00CC3B74"/>
    <w:rsid w:val="00CC3C33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A81"/>
    <w:rsid w:val="00CF0622"/>
    <w:rsid w:val="00CF09D6"/>
    <w:rsid w:val="00CF1A06"/>
    <w:rsid w:val="00CF1EAD"/>
    <w:rsid w:val="00CF487C"/>
    <w:rsid w:val="00CF582E"/>
    <w:rsid w:val="00CF58F8"/>
    <w:rsid w:val="00CF5D72"/>
    <w:rsid w:val="00CF600E"/>
    <w:rsid w:val="00CF73D7"/>
    <w:rsid w:val="00CF7D39"/>
    <w:rsid w:val="00CF7FED"/>
    <w:rsid w:val="00D02B3E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3626"/>
    <w:rsid w:val="00D23F8D"/>
    <w:rsid w:val="00D2429A"/>
    <w:rsid w:val="00D2458A"/>
    <w:rsid w:val="00D245C5"/>
    <w:rsid w:val="00D250B1"/>
    <w:rsid w:val="00D25BB1"/>
    <w:rsid w:val="00D26438"/>
    <w:rsid w:val="00D27B15"/>
    <w:rsid w:val="00D27B85"/>
    <w:rsid w:val="00D3093B"/>
    <w:rsid w:val="00D3097B"/>
    <w:rsid w:val="00D30BD1"/>
    <w:rsid w:val="00D30C00"/>
    <w:rsid w:val="00D326E5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32FF"/>
    <w:rsid w:val="00D43C1F"/>
    <w:rsid w:val="00D4413E"/>
    <w:rsid w:val="00D4439B"/>
    <w:rsid w:val="00D444E3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461"/>
    <w:rsid w:val="00D6773D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A8B"/>
    <w:rsid w:val="00D815C3"/>
    <w:rsid w:val="00D81C00"/>
    <w:rsid w:val="00D82025"/>
    <w:rsid w:val="00D821AE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21C3"/>
    <w:rsid w:val="00D923EE"/>
    <w:rsid w:val="00D92D6C"/>
    <w:rsid w:val="00D92E0F"/>
    <w:rsid w:val="00D930C7"/>
    <w:rsid w:val="00D93E8C"/>
    <w:rsid w:val="00D93F70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31FB"/>
    <w:rsid w:val="00DA32E9"/>
    <w:rsid w:val="00DA3900"/>
    <w:rsid w:val="00DA3C15"/>
    <w:rsid w:val="00DA471E"/>
    <w:rsid w:val="00DA507F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FCB"/>
    <w:rsid w:val="00E06365"/>
    <w:rsid w:val="00E06933"/>
    <w:rsid w:val="00E06943"/>
    <w:rsid w:val="00E10174"/>
    <w:rsid w:val="00E1029A"/>
    <w:rsid w:val="00E10592"/>
    <w:rsid w:val="00E10888"/>
    <w:rsid w:val="00E1088A"/>
    <w:rsid w:val="00E10CC0"/>
    <w:rsid w:val="00E10F25"/>
    <w:rsid w:val="00E1182E"/>
    <w:rsid w:val="00E11B23"/>
    <w:rsid w:val="00E1208F"/>
    <w:rsid w:val="00E1279A"/>
    <w:rsid w:val="00E12A95"/>
    <w:rsid w:val="00E12BF2"/>
    <w:rsid w:val="00E1328D"/>
    <w:rsid w:val="00E1390A"/>
    <w:rsid w:val="00E14040"/>
    <w:rsid w:val="00E145AC"/>
    <w:rsid w:val="00E17DDD"/>
    <w:rsid w:val="00E201D3"/>
    <w:rsid w:val="00E20633"/>
    <w:rsid w:val="00E20D9A"/>
    <w:rsid w:val="00E21297"/>
    <w:rsid w:val="00E217F4"/>
    <w:rsid w:val="00E21FC6"/>
    <w:rsid w:val="00E2209B"/>
    <w:rsid w:val="00E22470"/>
    <w:rsid w:val="00E230FD"/>
    <w:rsid w:val="00E2319B"/>
    <w:rsid w:val="00E232DA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FB"/>
    <w:rsid w:val="00E65D26"/>
    <w:rsid w:val="00E6641F"/>
    <w:rsid w:val="00E6677D"/>
    <w:rsid w:val="00E668A8"/>
    <w:rsid w:val="00E677E6"/>
    <w:rsid w:val="00E7031C"/>
    <w:rsid w:val="00E7062D"/>
    <w:rsid w:val="00E71031"/>
    <w:rsid w:val="00E72223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909B5"/>
    <w:rsid w:val="00E90FEC"/>
    <w:rsid w:val="00E91D2E"/>
    <w:rsid w:val="00E91FDC"/>
    <w:rsid w:val="00E92650"/>
    <w:rsid w:val="00E92AB3"/>
    <w:rsid w:val="00E92B8A"/>
    <w:rsid w:val="00E93823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26FA"/>
    <w:rsid w:val="00EA27C8"/>
    <w:rsid w:val="00EA2E13"/>
    <w:rsid w:val="00EA2FBE"/>
    <w:rsid w:val="00EA327B"/>
    <w:rsid w:val="00EA43C0"/>
    <w:rsid w:val="00EA447D"/>
    <w:rsid w:val="00EA44BE"/>
    <w:rsid w:val="00EA4AA9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FE9"/>
    <w:rsid w:val="00EC40A6"/>
    <w:rsid w:val="00EC4284"/>
    <w:rsid w:val="00EC4C48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8E5"/>
    <w:rsid w:val="00ED23E2"/>
    <w:rsid w:val="00ED3D4D"/>
    <w:rsid w:val="00ED3E38"/>
    <w:rsid w:val="00ED41D0"/>
    <w:rsid w:val="00ED4796"/>
    <w:rsid w:val="00ED4E6D"/>
    <w:rsid w:val="00ED51F5"/>
    <w:rsid w:val="00ED6B54"/>
    <w:rsid w:val="00ED7212"/>
    <w:rsid w:val="00ED76D4"/>
    <w:rsid w:val="00ED79A5"/>
    <w:rsid w:val="00ED7B3C"/>
    <w:rsid w:val="00EE0961"/>
    <w:rsid w:val="00EE0E3A"/>
    <w:rsid w:val="00EE11E0"/>
    <w:rsid w:val="00EE1E82"/>
    <w:rsid w:val="00EE2395"/>
    <w:rsid w:val="00EE263E"/>
    <w:rsid w:val="00EE3181"/>
    <w:rsid w:val="00EE330C"/>
    <w:rsid w:val="00EE3618"/>
    <w:rsid w:val="00EE390D"/>
    <w:rsid w:val="00EE3C0A"/>
    <w:rsid w:val="00EE4EE4"/>
    <w:rsid w:val="00EE523D"/>
    <w:rsid w:val="00EE635D"/>
    <w:rsid w:val="00EE69CF"/>
    <w:rsid w:val="00EE69D8"/>
    <w:rsid w:val="00EE6A2B"/>
    <w:rsid w:val="00EE7517"/>
    <w:rsid w:val="00EE7BE1"/>
    <w:rsid w:val="00EE7DAE"/>
    <w:rsid w:val="00EF016B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101D"/>
    <w:rsid w:val="00F1120F"/>
    <w:rsid w:val="00F112EC"/>
    <w:rsid w:val="00F116F5"/>
    <w:rsid w:val="00F11758"/>
    <w:rsid w:val="00F11803"/>
    <w:rsid w:val="00F11BA3"/>
    <w:rsid w:val="00F11CD8"/>
    <w:rsid w:val="00F1274B"/>
    <w:rsid w:val="00F12796"/>
    <w:rsid w:val="00F12A1C"/>
    <w:rsid w:val="00F136B3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A4B"/>
    <w:rsid w:val="00F310C2"/>
    <w:rsid w:val="00F31103"/>
    <w:rsid w:val="00F32A7E"/>
    <w:rsid w:val="00F3316C"/>
    <w:rsid w:val="00F337D1"/>
    <w:rsid w:val="00F3394B"/>
    <w:rsid w:val="00F33B9E"/>
    <w:rsid w:val="00F33FA3"/>
    <w:rsid w:val="00F34686"/>
    <w:rsid w:val="00F3498A"/>
    <w:rsid w:val="00F34A98"/>
    <w:rsid w:val="00F351F9"/>
    <w:rsid w:val="00F35361"/>
    <w:rsid w:val="00F3648C"/>
    <w:rsid w:val="00F36581"/>
    <w:rsid w:val="00F36FF5"/>
    <w:rsid w:val="00F3756B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8DC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C48"/>
    <w:rsid w:val="00F66E4D"/>
    <w:rsid w:val="00F67070"/>
    <w:rsid w:val="00F675CD"/>
    <w:rsid w:val="00F67731"/>
    <w:rsid w:val="00F71704"/>
    <w:rsid w:val="00F72357"/>
    <w:rsid w:val="00F72534"/>
    <w:rsid w:val="00F73298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9C5"/>
    <w:rsid w:val="00F80086"/>
    <w:rsid w:val="00F806DD"/>
    <w:rsid w:val="00F80BFA"/>
    <w:rsid w:val="00F80E4D"/>
    <w:rsid w:val="00F818C5"/>
    <w:rsid w:val="00F8191C"/>
    <w:rsid w:val="00F81BB8"/>
    <w:rsid w:val="00F81D7D"/>
    <w:rsid w:val="00F82881"/>
    <w:rsid w:val="00F8302A"/>
    <w:rsid w:val="00F83250"/>
    <w:rsid w:val="00F8384A"/>
    <w:rsid w:val="00F83F7C"/>
    <w:rsid w:val="00F848FD"/>
    <w:rsid w:val="00F85398"/>
    <w:rsid w:val="00F854D3"/>
    <w:rsid w:val="00F856A8"/>
    <w:rsid w:val="00F85D02"/>
    <w:rsid w:val="00F85ECD"/>
    <w:rsid w:val="00F86448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76F"/>
    <w:rsid w:val="00F97991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763"/>
    <w:rsid w:val="00FA1B8F"/>
    <w:rsid w:val="00FA20A5"/>
    <w:rsid w:val="00FA23B9"/>
    <w:rsid w:val="00FA2632"/>
    <w:rsid w:val="00FA2A97"/>
    <w:rsid w:val="00FA32E2"/>
    <w:rsid w:val="00FA35B7"/>
    <w:rsid w:val="00FA3B9F"/>
    <w:rsid w:val="00FA419C"/>
    <w:rsid w:val="00FA4587"/>
    <w:rsid w:val="00FA4BA6"/>
    <w:rsid w:val="00FA4BEF"/>
    <w:rsid w:val="00FA6B6D"/>
    <w:rsid w:val="00FA6B78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4BC"/>
    <w:rsid w:val="00FB1E6B"/>
    <w:rsid w:val="00FB27D1"/>
    <w:rsid w:val="00FB2CF4"/>
    <w:rsid w:val="00FB303A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7A4"/>
    <w:rsid w:val="00FC0BBD"/>
    <w:rsid w:val="00FC0CE3"/>
    <w:rsid w:val="00FC1059"/>
    <w:rsid w:val="00FC1355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117D"/>
    <w:rsid w:val="00FD1E3E"/>
    <w:rsid w:val="00FD304E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9E6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Eva</cp:lastModifiedBy>
  <cp:revision>2</cp:revision>
  <dcterms:created xsi:type="dcterms:W3CDTF">2014-06-29T12:28:00Z</dcterms:created>
  <dcterms:modified xsi:type="dcterms:W3CDTF">2014-06-29T12:28:00Z</dcterms:modified>
</cp:coreProperties>
</file>