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0BF8" w:rsidRDefault="00EA149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-577215</wp:posOffset>
                </wp:positionV>
                <wp:extent cx="7063740" cy="2066925"/>
                <wp:effectExtent l="17145" t="13335" r="1524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8C77B2" w:rsidRDefault="003D0BF8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77B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ŽÁDOST O </w:t>
                            </w:r>
                            <w:r w:rsidR="002501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POSKYTNUTÍ DOTACE NA ROK </w:t>
                            </w:r>
                            <w:r w:rsidR="00A142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  <w:p w:rsidR="003D0BF8" w:rsidRDefault="003D0BF8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42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MČ PRAHA</w:t>
                            </w:r>
                            <w:r w:rsidR="002501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A142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KLÁNOVICE</w:t>
                            </w:r>
                          </w:p>
                          <w:p w:rsidR="00E9387E" w:rsidRPr="00E9387E" w:rsidRDefault="00E9387E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38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 Besedy 300, 190 14 Praha, IČO: 00240281</w:t>
                            </w:r>
                          </w:p>
                          <w:p w:rsidR="003D0BF8" w:rsidRDefault="00EA1499" w:rsidP="00DB4891">
                            <w:pPr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76250" cy="438150"/>
                                  <wp:effectExtent l="0" t="0" r="0" b="0"/>
                                  <wp:docPr id="2" name="obrázek 1" descr="Znak obce Klánovic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Znak obce Klánovic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0BF8" w:rsidRDefault="003D0BF8" w:rsidP="00DB4891">
                            <w:pPr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250174" w:rsidP="00D20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 </w:t>
                            </w:r>
                            <w:r w:rsidR="003D0BF8" w:rsidRPr="00EC6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pořadové číslo:</w:t>
                            </w:r>
                          </w:p>
                          <w:p w:rsidR="003D0BF8" w:rsidRPr="007C5EB6" w:rsidRDefault="00250174" w:rsidP="00250174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 </w:t>
                            </w:r>
                            <w:r w:rsidR="003D0BF8" w:rsidRPr="007C5E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Prosíme tento rámeček nevyplňovat!</w:t>
                            </w:r>
                          </w:p>
                          <w:p w:rsidR="003D0BF8" w:rsidRDefault="003D0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65pt;margin-top:-45.45pt;width:556.2pt;height:1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" strokeweight="1.25pt">
                <v:textbox>
                  <w:txbxContent>
                    <w:p w:rsidR="003D0BF8" w:rsidRPr="008C77B2" w:rsidRDefault="003D0BF8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77B2">
                        <w:rPr>
                          <w:b/>
                          <w:bCs/>
                          <w:sz w:val="36"/>
                          <w:szCs w:val="36"/>
                        </w:rPr>
                        <w:t xml:space="preserve">ŽÁDOST O </w:t>
                      </w:r>
                      <w:r w:rsidR="00250174">
                        <w:rPr>
                          <w:b/>
                          <w:bCs/>
                          <w:sz w:val="36"/>
                          <w:szCs w:val="36"/>
                        </w:rPr>
                        <w:t xml:space="preserve">POSKYTNUTÍ DOTACE NA ROK </w:t>
                      </w:r>
                      <w:r w:rsidR="00A142B9">
                        <w:rPr>
                          <w:b/>
                          <w:bCs/>
                          <w:sz w:val="36"/>
                          <w:szCs w:val="36"/>
                        </w:rPr>
                        <w:t>2016</w:t>
                      </w:r>
                    </w:p>
                    <w:p w:rsidR="003D0BF8" w:rsidRDefault="003D0BF8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142B9">
                        <w:rPr>
                          <w:b/>
                          <w:bCs/>
                          <w:sz w:val="36"/>
                          <w:szCs w:val="36"/>
                        </w:rPr>
                        <w:t>MČ PRAHA</w:t>
                      </w:r>
                      <w:r w:rsidR="00250174">
                        <w:rPr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A142B9">
                        <w:rPr>
                          <w:b/>
                          <w:bCs/>
                          <w:sz w:val="36"/>
                          <w:szCs w:val="36"/>
                        </w:rPr>
                        <w:t>KLÁNOVICE</w:t>
                      </w:r>
                    </w:p>
                    <w:p w:rsidR="00E9387E" w:rsidRPr="00E9387E" w:rsidRDefault="00E9387E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9387E">
                        <w:rPr>
                          <w:b/>
                          <w:bCs/>
                          <w:sz w:val="22"/>
                          <w:szCs w:val="22"/>
                        </w:rPr>
                        <w:t>U Besedy 300, 190 14 Praha, IČO: 00240281</w:t>
                      </w:r>
                    </w:p>
                    <w:p w:rsidR="003D0BF8" w:rsidRDefault="00EA1499" w:rsidP="00DB4891">
                      <w:pPr>
                        <w:ind w:left="424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76250" cy="438150"/>
                            <wp:effectExtent l="0" t="0" r="0" b="0"/>
                            <wp:docPr id="2" name="obrázek 1" descr="Znak obce Klánovice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Znak obce Klánovice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0BF8" w:rsidRDefault="003D0BF8" w:rsidP="00DB4891">
                      <w:pPr>
                        <w:ind w:left="4248" w:firstLine="708"/>
                        <w:rPr>
                          <w:sz w:val="24"/>
                          <w:szCs w:val="24"/>
                        </w:rPr>
                      </w:pPr>
                    </w:p>
                    <w:p w:rsidR="003D0BF8" w:rsidRDefault="00250174" w:rsidP="00D20B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 </w:t>
                      </w:r>
                      <w:r w:rsidR="003D0BF8" w:rsidRPr="00EC6918">
                        <w:rPr>
                          <w:b/>
                          <w:bCs/>
                          <w:sz w:val="32"/>
                          <w:szCs w:val="32"/>
                        </w:rPr>
                        <w:t>pořadové číslo:</w:t>
                      </w:r>
                    </w:p>
                    <w:p w:rsidR="003D0BF8" w:rsidRPr="007C5EB6" w:rsidRDefault="00250174" w:rsidP="00250174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 </w:t>
                      </w:r>
                      <w:r w:rsidR="003D0BF8" w:rsidRPr="007C5EB6">
                        <w:rPr>
                          <w:b/>
                          <w:bCs/>
                          <w:sz w:val="22"/>
                          <w:szCs w:val="22"/>
                        </w:rPr>
                        <w:t>Prosíme tento rámeček nevyplňovat!</w:t>
                      </w:r>
                    </w:p>
                    <w:p w:rsidR="003D0BF8" w:rsidRDefault="003D0BF8"/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EA1499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61595</wp:posOffset>
                </wp:positionV>
                <wp:extent cx="6892290" cy="45085"/>
                <wp:effectExtent l="8255" t="13970" r="508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290" cy="45085"/>
                          <a:chOff x="2061" y="1755"/>
                          <a:chExt cx="9077" cy="0"/>
                        </a:xfrm>
                      </wpg:grpSpPr>
                      <wps:wsp>
                        <wps:cNvPr id="11" name="Line 4"/>
                        <wps:cNvCnPr/>
                        <wps:spPr bwMode="auto">
                          <a:xfrm>
                            <a:off x="2061" y="1755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9698" y="175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3.6pt;margin-top:4.85pt;width:542.7pt;height:3.55pt;z-index:251655680" coordorigin="2061,1755" coordsize="90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">
                <v:line id="Line 4" o:spid="_x0000_s1027" style="position:absolute;visibility:visible;mso-wrap-style:square" from="2061,1755" to="10881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5" o:spid="_x0000_s1028" style="position:absolute;visibility:visible;mso-wrap-style:square" from="9698,1755" to="11138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 w:rsidP="003F6C8E">
      <w:pPr>
        <w:jc w:val="center"/>
        <w:rPr>
          <w:b/>
          <w:bCs/>
          <w:sz w:val="24"/>
          <w:szCs w:val="24"/>
        </w:rPr>
      </w:pPr>
    </w:p>
    <w:p w:rsidR="003D0BF8" w:rsidRDefault="003D0BF8"/>
    <w:p w:rsidR="003D0BF8" w:rsidRDefault="003D0BF8" w:rsidP="00B65CD7">
      <w:pPr>
        <w:pStyle w:val="Odstavecseseznamem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ÚDAJE O ŽADATELI</w:t>
      </w:r>
    </w:p>
    <w:p w:rsidR="003D0BF8" w:rsidRDefault="003D0BF8"/>
    <w:p w:rsidR="003D0BF8" w:rsidRDefault="003D0BF8"/>
    <w:p w:rsidR="003D0BF8" w:rsidRDefault="00EA149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4445</wp:posOffset>
                </wp:positionV>
                <wp:extent cx="6986905" cy="6809740"/>
                <wp:effectExtent l="10795" t="13970" r="12700" b="571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905" cy="680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Název sdružení /</w:t>
                            </w:r>
                            <w:r w:rsidR="00863B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organizace</w:t>
                            </w:r>
                            <w:r w:rsidR="002501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863B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jméno a příjmení:</w:t>
                            </w:r>
                          </w:p>
                          <w:p w:rsidR="00863B41" w:rsidRDefault="00863B41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18CE" w:rsidRDefault="002918CE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9387E" w:rsidRDefault="00E9387E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Sídlo (je-li žadatelem právnická osoba):</w:t>
                            </w:r>
                          </w:p>
                          <w:p w:rsidR="00863B41" w:rsidRDefault="00863B41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18CE" w:rsidRDefault="002918CE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63B41" w:rsidRDefault="003D0BF8" w:rsidP="00B0565B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IČO</w:t>
                            </w:r>
                            <w:r w:rsidR="00E938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(je-li žadatelem právnická osoba nebo fyzická osoba podnikající):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3D0BF8" w:rsidRDefault="003D0BF8" w:rsidP="00B0565B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332E45" w:rsidRPr="00332E45" w:rsidRDefault="0043329E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Je-li </w:t>
                            </w:r>
                            <w:proofErr w:type="gramStart"/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žadatelem </w:t>
                            </w:r>
                            <w:r w:rsidR="00332E45"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právnick</w:t>
                            </w: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á</w:t>
                            </w:r>
                            <w:proofErr w:type="gramEnd"/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32E45"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osob</w:t>
                            </w: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4332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identifikac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4332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50174" w:rsidRDefault="00250174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2E45" w:rsidRPr="00250174" w:rsidRDefault="00332E45" w:rsidP="00332E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sz w:val="24"/>
                                <w:szCs w:val="24"/>
                              </w:rPr>
                              <w:t>1. osob zastupujících právnickou osobu s uved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>ením právního důvodu zastoupení, tj.</w:t>
                            </w:r>
                          </w:p>
                          <w:p w:rsidR="0043329E" w:rsidRPr="00250174" w:rsidRDefault="0043329E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>Statutární zástupce:</w:t>
                            </w:r>
                          </w:p>
                          <w:p w:rsidR="0043329E" w:rsidRPr="00250174" w:rsidRDefault="0043329E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Jméno:                                   </w:t>
                            </w: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25017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</w:t>
                            </w: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3329E" w:rsidRPr="00250174" w:rsidRDefault="00863B41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>Telefon:</w:t>
                            </w:r>
                          </w:p>
                          <w:p w:rsidR="00863B41" w:rsidRPr="00250174" w:rsidRDefault="00863B41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329E" w:rsidRPr="00250174" w:rsidRDefault="0043329E" w:rsidP="00250174">
                            <w:pPr>
                              <w:ind w:left="284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50174">
                              <w:rPr>
                                <w:bCs/>
                                <w:sz w:val="22"/>
                                <w:szCs w:val="22"/>
                              </w:rPr>
                              <w:t>(případně osoba oprávněná jednat za organizaci, která doloží plnou moc)</w:t>
                            </w:r>
                          </w:p>
                          <w:p w:rsidR="00250174" w:rsidRPr="00250174" w:rsidRDefault="00250174" w:rsidP="00250174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2E45" w:rsidRPr="00250174" w:rsidRDefault="00332E45" w:rsidP="00332E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sz w:val="24"/>
                                <w:szCs w:val="24"/>
                              </w:rPr>
                              <w:t>2. osob s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podílem v této právnické osobě</w:t>
                            </w:r>
                            <w:r w:rsidR="00250174">
                              <w:rPr>
                                <w:b/>
                                <w:sz w:val="24"/>
                                <w:szCs w:val="24"/>
                              </w:rPr>
                              <w:t>*):</w:t>
                            </w:r>
                          </w:p>
                          <w:p w:rsidR="00250174" w:rsidRDefault="00250174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2E45" w:rsidRPr="00250174" w:rsidRDefault="00332E45" w:rsidP="00332E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sz w:val="24"/>
                                <w:szCs w:val="24"/>
                              </w:rPr>
                              <w:t>3. osob, v nichž má přímý podíl, výš</w:t>
                            </w:r>
                            <w:r w:rsidR="00362E4A" w:rsidRPr="00250174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tohoto podílu</w:t>
                            </w:r>
                            <w:r w:rsidR="00250174">
                              <w:rPr>
                                <w:b/>
                                <w:sz w:val="24"/>
                                <w:szCs w:val="24"/>
                              </w:rPr>
                              <w:t>*)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329E" w:rsidRDefault="0043329E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329E" w:rsidRDefault="0043329E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Je-li žadatel</w:t>
                            </w:r>
                            <w:r w:rsidR="00250174"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em</w:t>
                            </w: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fyzická osoba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63B41" w:rsidRDefault="00863B41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63B41" w:rsidRDefault="00037C76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 narození:</w:t>
                            </w:r>
                          </w:p>
                          <w:p w:rsidR="003D0BF8" w:rsidRDefault="0043329E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Adresa bydliště:</w:t>
                            </w:r>
                          </w:p>
                          <w:p w:rsidR="00B65CD7" w:rsidRDefault="00863B41" w:rsidP="000750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</w:t>
                            </w: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lefon:</w:t>
                            </w:r>
                          </w:p>
                          <w:p w:rsidR="00B65CD7" w:rsidRDefault="00863B41" w:rsidP="000750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E- </w:t>
                            </w:r>
                            <w:r w:rsidRPr="00D30660">
                              <w:rPr>
                                <w:b/>
                                <w:sz w:val="24"/>
                                <w:szCs w:val="24"/>
                              </w:rPr>
                              <w:t>mail</w:t>
                            </w:r>
                            <w:r w:rsidRPr="00D30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918CE" w:rsidRDefault="002918CE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918CE" w:rsidRDefault="002918CE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63B41" w:rsidRPr="0043329E" w:rsidRDefault="00863B41" w:rsidP="008E333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63B41" w:rsidRDefault="00863B41" w:rsidP="00863B41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Číslo bankovního účtu:</w:t>
                            </w:r>
                          </w:p>
                          <w:p w:rsidR="00863B41" w:rsidRDefault="00863B41" w:rsidP="00863B41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63B41" w:rsidRDefault="00863B41" w:rsidP="00863B41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Jiný způsob poskytnutí dotace (nevlastní-li žadatel bankovní účet):</w:t>
                            </w:r>
                          </w:p>
                          <w:p w:rsidR="003D0BF8" w:rsidRDefault="003D0BF8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37C76" w:rsidRDefault="00037C76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250174" w:rsidRDefault="00250174" w:rsidP="00250174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Cs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*) </w:t>
                            </w:r>
                            <w:r w:rsidRPr="00250174">
                              <w:rPr>
                                <w:bCs/>
                              </w:rPr>
                              <w:t>Pokud nestačí místo, připojte přílohu</w:t>
                            </w:r>
                          </w:p>
                          <w:p w:rsidR="003D0BF8" w:rsidRDefault="003D0BF8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DA5382" w:rsidRDefault="003D0B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6.4pt;margin-top:.35pt;width:550.15pt;height:53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">
                <v:textbox>
                  <w:txbxContent>
                    <w:p w:rsidR="003D0BF8" w:rsidRDefault="003D0BF8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Název sdružení /</w:t>
                      </w:r>
                      <w:r w:rsidR="00863B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organizace</w:t>
                      </w:r>
                      <w:r w:rsidR="0025017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863B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jméno a příjmení:</w:t>
                      </w:r>
                    </w:p>
                    <w:p w:rsidR="00863B41" w:rsidRDefault="00863B41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18CE" w:rsidRDefault="002918CE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9387E" w:rsidRDefault="00E9387E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Sídlo (je-li žadatelem právnická osoba):</w:t>
                      </w:r>
                    </w:p>
                    <w:p w:rsidR="00863B41" w:rsidRDefault="00863B41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18CE" w:rsidRDefault="002918CE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63B41" w:rsidRDefault="003D0BF8" w:rsidP="00B0565B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IČO</w:t>
                      </w:r>
                      <w:r w:rsidR="00E9387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(je-li žadatelem právnická osoba nebo fyzická osoba podnikající):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3D0BF8" w:rsidRDefault="003D0BF8" w:rsidP="00B0565B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332E45" w:rsidRPr="00332E45" w:rsidRDefault="0043329E" w:rsidP="00332E45">
                      <w:pPr>
                        <w:rPr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Je-li žadatelem </w:t>
                      </w:r>
                      <w:r w:rsidR="00332E45"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právnick</w:t>
                      </w: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á </w:t>
                      </w:r>
                      <w:r w:rsidR="00332E45"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osob</w:t>
                      </w: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43329E">
                        <w:rPr>
                          <w:b/>
                          <w:bCs/>
                          <w:sz w:val="24"/>
                          <w:szCs w:val="24"/>
                        </w:rPr>
                        <w:t>, identifikac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43329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50174" w:rsidRDefault="00250174" w:rsidP="00332E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2E45" w:rsidRPr="00250174" w:rsidRDefault="00332E45" w:rsidP="00332E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sz w:val="24"/>
                          <w:szCs w:val="24"/>
                        </w:rPr>
                        <w:t>1. osob zastupujících právnickou osobu s uved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>ením právního důvodu zastoupení, tj.</w:t>
                      </w:r>
                    </w:p>
                    <w:p w:rsidR="0043329E" w:rsidRPr="00250174" w:rsidRDefault="0043329E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>Statutární zástupce:</w:t>
                      </w:r>
                    </w:p>
                    <w:p w:rsidR="0043329E" w:rsidRPr="00250174" w:rsidRDefault="0043329E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 xml:space="preserve">Jméno:                                   </w:t>
                      </w:r>
                      <w:r w:rsidRPr="00250174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250174">
                        <w:rPr>
                          <w:sz w:val="24"/>
                          <w:szCs w:val="24"/>
                        </w:rPr>
                        <w:tab/>
                        <w:t xml:space="preserve">                           </w:t>
                      </w:r>
                      <w:r w:rsidRPr="00250174"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43329E" w:rsidRPr="00250174" w:rsidRDefault="00863B41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>Telefon:</w:t>
                      </w:r>
                    </w:p>
                    <w:p w:rsidR="00863B41" w:rsidRPr="00250174" w:rsidRDefault="00863B41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sz w:val="24"/>
                          <w:szCs w:val="24"/>
                        </w:rPr>
                        <w:t>E-mail</w:t>
                      </w:r>
                      <w:r w:rsidRPr="00250174">
                        <w:rPr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43329E" w:rsidRPr="00250174" w:rsidRDefault="0043329E" w:rsidP="00250174">
                      <w:pPr>
                        <w:ind w:left="284"/>
                        <w:rPr>
                          <w:bCs/>
                          <w:sz w:val="22"/>
                          <w:szCs w:val="22"/>
                        </w:rPr>
                      </w:pPr>
                      <w:r w:rsidRPr="00250174">
                        <w:rPr>
                          <w:bCs/>
                          <w:sz w:val="22"/>
                          <w:szCs w:val="22"/>
                        </w:rPr>
                        <w:t>(případně osoba oprávněná jednat za organizaci, která doloží plnou moc)</w:t>
                      </w:r>
                    </w:p>
                    <w:p w:rsidR="00250174" w:rsidRPr="00250174" w:rsidRDefault="00250174" w:rsidP="00250174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332E45" w:rsidRPr="00250174" w:rsidRDefault="00332E45" w:rsidP="00332E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sz w:val="24"/>
                          <w:szCs w:val="24"/>
                        </w:rPr>
                        <w:t>2. osob s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 xml:space="preserve"> podílem v této právnické osobě</w:t>
                      </w:r>
                      <w:r w:rsidR="00250174">
                        <w:rPr>
                          <w:b/>
                          <w:sz w:val="24"/>
                          <w:szCs w:val="24"/>
                        </w:rPr>
                        <w:t>*):</w:t>
                      </w:r>
                    </w:p>
                    <w:p w:rsidR="00250174" w:rsidRDefault="00250174" w:rsidP="00332E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2E45" w:rsidRPr="00250174" w:rsidRDefault="00332E45" w:rsidP="00332E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sz w:val="24"/>
                          <w:szCs w:val="24"/>
                        </w:rPr>
                        <w:t>3. osob, v nichž má přímý podíl, výš</w:t>
                      </w:r>
                      <w:r w:rsidR="00362E4A" w:rsidRPr="00250174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 xml:space="preserve"> tohoto podílu</w:t>
                      </w:r>
                      <w:r w:rsidR="00250174">
                        <w:rPr>
                          <w:b/>
                          <w:sz w:val="24"/>
                          <w:szCs w:val="24"/>
                        </w:rPr>
                        <w:t>*)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3329E" w:rsidRDefault="0043329E" w:rsidP="00332E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3329E" w:rsidRDefault="0043329E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Je-li žadatel</w:t>
                      </w:r>
                      <w:r w:rsidR="00250174"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em</w:t>
                      </w: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fyzická osoba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863B41" w:rsidRDefault="00863B41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63B41" w:rsidRDefault="00037C76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Datum narození:</w:t>
                      </w:r>
                    </w:p>
                    <w:p w:rsidR="003D0BF8" w:rsidRDefault="0043329E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Adresa bydliště:</w:t>
                      </w:r>
                    </w:p>
                    <w:p w:rsidR="00B65CD7" w:rsidRDefault="00863B41" w:rsidP="000750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</w:t>
                      </w: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>lefon:</w:t>
                      </w:r>
                    </w:p>
                    <w:p w:rsidR="00B65CD7" w:rsidRDefault="00863B41" w:rsidP="000750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E- </w:t>
                      </w:r>
                      <w:r w:rsidRPr="00D30660">
                        <w:rPr>
                          <w:b/>
                          <w:sz w:val="24"/>
                          <w:szCs w:val="24"/>
                        </w:rPr>
                        <w:t>mail</w:t>
                      </w:r>
                      <w:r w:rsidRPr="00D30660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918CE" w:rsidRDefault="002918CE" w:rsidP="000750AD">
                      <w:pPr>
                        <w:rPr>
                          <w:b/>
                          <w:bCs/>
                        </w:rPr>
                      </w:pPr>
                    </w:p>
                    <w:p w:rsidR="002918CE" w:rsidRDefault="002918CE" w:rsidP="000750AD">
                      <w:pPr>
                        <w:rPr>
                          <w:b/>
                          <w:bCs/>
                        </w:rPr>
                      </w:pPr>
                    </w:p>
                    <w:p w:rsidR="00863B41" w:rsidRPr="0043329E" w:rsidRDefault="00863B41" w:rsidP="008E333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63B41" w:rsidRDefault="00863B41" w:rsidP="00863B41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Číslo bankovního účtu:</w:t>
                      </w:r>
                    </w:p>
                    <w:p w:rsidR="00863B41" w:rsidRDefault="00863B41" w:rsidP="00863B41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63B41" w:rsidRDefault="00863B41" w:rsidP="00863B41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Jiný způsob poskytnutí dotace (nevlastní-li žadatel bankovní účet):</w:t>
                      </w:r>
                    </w:p>
                    <w:p w:rsidR="003D0BF8" w:rsidRDefault="003D0BF8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37C76" w:rsidRDefault="00037C76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250174" w:rsidRDefault="00250174" w:rsidP="00250174">
                      <w:pPr>
                        <w:pBdr>
                          <w:top w:val="single" w:sz="4" w:space="1" w:color="auto"/>
                        </w:pBd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Cs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 xml:space="preserve">*) </w:t>
                      </w:r>
                      <w:r w:rsidRPr="00250174">
                        <w:rPr>
                          <w:bCs/>
                        </w:rPr>
                        <w:t>Pokud nestačí místo, připojte přílohu</w:t>
                      </w:r>
                    </w:p>
                    <w:p w:rsidR="003D0BF8" w:rsidRDefault="003D0BF8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DA5382" w:rsidRDefault="003D0B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Pr="00250C43" w:rsidRDefault="003D0BF8" w:rsidP="00DA5382">
      <w:pPr>
        <w:jc w:val="center"/>
        <w:rPr>
          <w:b/>
          <w:bCs/>
        </w:rPr>
      </w:pPr>
    </w:p>
    <w:p w:rsidR="003D0BF8" w:rsidRPr="006E1E86" w:rsidRDefault="003D0BF8" w:rsidP="00DA5382">
      <w:pPr>
        <w:jc w:val="center"/>
        <w:rPr>
          <w:b/>
          <w:bCs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B65CD7" w:rsidRDefault="00B65CD7" w:rsidP="00B65CD7">
      <w:pPr>
        <w:pStyle w:val="Odstavecseseznamem"/>
        <w:jc w:val="center"/>
        <w:rPr>
          <w:b/>
          <w:bCs/>
          <w:sz w:val="28"/>
          <w:szCs w:val="28"/>
        </w:rPr>
      </w:pPr>
    </w:p>
    <w:p w:rsidR="00B65CD7" w:rsidRDefault="00B65CD7" w:rsidP="00B65CD7">
      <w:pPr>
        <w:pStyle w:val="Odstavecseseznamem"/>
        <w:ind w:left="360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B434D1" w:rsidRDefault="00B434D1" w:rsidP="00B434D1">
      <w:pPr>
        <w:pStyle w:val="Odstavecseseznamem"/>
        <w:ind w:left="284"/>
        <w:jc w:val="center"/>
        <w:rPr>
          <w:b/>
          <w:bCs/>
          <w:sz w:val="28"/>
          <w:szCs w:val="28"/>
        </w:rPr>
      </w:pPr>
    </w:p>
    <w:p w:rsidR="00362E4A" w:rsidRDefault="00362E4A" w:rsidP="00362E4A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C87582">
        <w:rPr>
          <w:b/>
          <w:bCs/>
          <w:sz w:val="28"/>
          <w:szCs w:val="28"/>
        </w:rPr>
        <w:t xml:space="preserve">PŘEDMĚT </w:t>
      </w:r>
      <w:r>
        <w:rPr>
          <w:b/>
          <w:bCs/>
          <w:sz w:val="28"/>
          <w:szCs w:val="28"/>
        </w:rPr>
        <w:t>ČINNOSTI</w:t>
      </w:r>
      <w:r w:rsidRPr="00C87582">
        <w:rPr>
          <w:b/>
          <w:bCs/>
          <w:sz w:val="28"/>
          <w:szCs w:val="28"/>
        </w:rPr>
        <w:t xml:space="preserve"> ŽADATELE</w:t>
      </w:r>
    </w:p>
    <w:p w:rsidR="00362E4A" w:rsidRPr="00863B41" w:rsidRDefault="00850055" w:rsidP="00362E4A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2E4A" w:rsidRPr="00863B41">
        <w:rPr>
          <w:sz w:val="24"/>
          <w:szCs w:val="24"/>
        </w:rPr>
        <w:t>(stručně představte dosavadní činnost)</w:t>
      </w:r>
    </w:p>
    <w:p w:rsidR="00362E4A" w:rsidRDefault="00EA1499" w:rsidP="00362E4A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116840</wp:posOffset>
                </wp:positionV>
                <wp:extent cx="6951345" cy="2561590"/>
                <wp:effectExtent l="12700" t="12065" r="825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8430F8" w:rsidRDefault="003D0BF8" w:rsidP="00E978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7.75pt;margin-top:9.2pt;width:547.35pt;height:20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">
                <v:textbox>
                  <w:txbxContent>
                    <w:p w:rsidR="003D0BF8" w:rsidRPr="008430F8" w:rsidRDefault="003D0BF8" w:rsidP="00E978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0750A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>
      <w:pPr>
        <w:rPr>
          <w:sz w:val="28"/>
          <w:szCs w:val="28"/>
        </w:rPr>
      </w:pPr>
    </w:p>
    <w:p w:rsidR="00863B41" w:rsidRDefault="00863B41" w:rsidP="00863B41">
      <w:pPr>
        <w:ind w:left="720"/>
        <w:rPr>
          <w:b/>
          <w:bCs/>
          <w:sz w:val="28"/>
          <w:szCs w:val="28"/>
        </w:rPr>
      </w:pPr>
    </w:p>
    <w:p w:rsidR="003E7ECD" w:rsidRDefault="003E7ECD" w:rsidP="00863B41">
      <w:pPr>
        <w:ind w:left="720"/>
        <w:rPr>
          <w:b/>
          <w:bCs/>
          <w:sz w:val="28"/>
          <w:szCs w:val="28"/>
        </w:rPr>
      </w:pPr>
    </w:p>
    <w:p w:rsidR="003E7ECD" w:rsidRDefault="003E7ECD" w:rsidP="00863B41">
      <w:pPr>
        <w:ind w:left="720"/>
        <w:rPr>
          <w:b/>
          <w:bCs/>
          <w:sz w:val="28"/>
          <w:szCs w:val="28"/>
        </w:rPr>
      </w:pPr>
    </w:p>
    <w:p w:rsidR="00250174" w:rsidRDefault="00250174" w:rsidP="00863B41">
      <w:pPr>
        <w:ind w:left="720"/>
        <w:rPr>
          <w:b/>
          <w:bCs/>
          <w:sz w:val="28"/>
          <w:szCs w:val="28"/>
        </w:rPr>
      </w:pPr>
    </w:p>
    <w:p w:rsidR="00250174" w:rsidRDefault="00250174" w:rsidP="00863B41">
      <w:pPr>
        <w:ind w:left="720"/>
        <w:rPr>
          <w:b/>
          <w:bCs/>
          <w:sz w:val="28"/>
          <w:szCs w:val="28"/>
        </w:rPr>
      </w:pPr>
    </w:p>
    <w:p w:rsidR="003D0BF8" w:rsidRDefault="00362E4A" w:rsidP="00362E4A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POPIS PROJEKTU</w:t>
      </w:r>
      <w:r w:rsidRPr="00C87582">
        <w:rPr>
          <w:b/>
          <w:bCs/>
          <w:sz w:val="28"/>
          <w:szCs w:val="28"/>
        </w:rPr>
        <w:t xml:space="preserve"> </w:t>
      </w:r>
    </w:p>
    <w:p w:rsidR="003D0BF8" w:rsidRDefault="003D0BF8"/>
    <w:p w:rsidR="003D0BF8" w:rsidRDefault="00EA149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34925</wp:posOffset>
                </wp:positionV>
                <wp:extent cx="6951345" cy="3718560"/>
                <wp:effectExtent l="12700" t="6350" r="825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371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E4A" w:rsidRDefault="00362E4A" w:rsidP="00362E4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Název </w:t>
                            </w:r>
                            <w:r w:rsidR="001A4E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projektu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62E4A" w:rsidRDefault="00362E4A" w:rsidP="00362E4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54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(uveďte výstižný název)</w:t>
                            </w:r>
                          </w:p>
                          <w:p w:rsidR="001A4E37" w:rsidRPr="00D15428" w:rsidRDefault="001A4E37" w:rsidP="00362E4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2E4A" w:rsidRDefault="00362E4A" w:rsidP="00362E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Projekt  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určen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předškolní děti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školní děti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dorost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seniory/tělesně postižené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jiné určení:</w:t>
                            </w:r>
                          </w:p>
                          <w:p w:rsidR="001A4E37" w:rsidRDefault="001A4E37" w:rsidP="00362E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50174" w:rsidRDefault="00250174" w:rsidP="00362E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62E4A" w:rsidRDefault="001A4E37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Velikost členské základny (je-li relevantní): </w:t>
                            </w:r>
                          </w:p>
                          <w:p w:rsidR="001A4E37" w:rsidRDefault="001A4E37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62E4A" w:rsidRDefault="00362E4A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Celkový p</w:t>
                            </w:r>
                            <w:r w:rsidRPr="008430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ředpokládaný počet účastníků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projektu:</w:t>
                            </w:r>
                          </w:p>
                          <w:p w:rsidR="001A4E37" w:rsidRDefault="001A4E37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62E4A" w:rsidRDefault="00362E4A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 toho přibliž</w:t>
                            </w:r>
                            <w:r w:rsidR="002501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ný počet dětí a mládeže do 18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let:</w:t>
                            </w:r>
                          </w:p>
                          <w:p w:rsidR="003D0BF8" w:rsidRDefault="003D0BF8" w:rsidP="004506E0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45FD" w:rsidRDefault="000245FD" w:rsidP="000245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 toho přibližný počet seniorů:</w:t>
                            </w:r>
                          </w:p>
                          <w:p w:rsidR="000245FD" w:rsidRPr="004506E0" w:rsidRDefault="000245FD" w:rsidP="004506E0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7.75pt;margin-top:2.75pt;width:547.35pt;height:29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">
                <v:textbox>
                  <w:txbxContent>
                    <w:p w:rsidR="00362E4A" w:rsidRDefault="00362E4A" w:rsidP="00362E4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 xml:space="preserve">Název </w:t>
                      </w:r>
                      <w:r w:rsidR="001A4E37">
                        <w:rPr>
                          <w:b/>
                          <w:bCs/>
                          <w:sz w:val="24"/>
                          <w:szCs w:val="24"/>
                        </w:rPr>
                        <w:t>projektu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62E4A" w:rsidRDefault="00362E4A" w:rsidP="00362E4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15428">
                        <w:rPr>
                          <w:b/>
                          <w:bCs/>
                          <w:sz w:val="22"/>
                          <w:szCs w:val="22"/>
                        </w:rPr>
                        <w:t>(uveďte výstižný název)</w:t>
                      </w:r>
                    </w:p>
                    <w:p w:rsidR="001A4E37" w:rsidRPr="00D15428" w:rsidRDefault="001A4E37" w:rsidP="00362E4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362E4A" w:rsidRDefault="00362E4A" w:rsidP="00362E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Projekt  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>určen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pro: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předškolní děti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školní děti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dorost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seniory/tělesně postižené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jiné určení:</w:t>
                      </w:r>
                    </w:p>
                    <w:p w:rsidR="001A4E37" w:rsidRDefault="001A4E37" w:rsidP="00362E4A">
                      <w:pPr>
                        <w:rPr>
                          <w:b/>
                          <w:bCs/>
                        </w:rPr>
                      </w:pPr>
                    </w:p>
                    <w:p w:rsidR="00250174" w:rsidRDefault="00250174" w:rsidP="00362E4A">
                      <w:pPr>
                        <w:rPr>
                          <w:b/>
                          <w:bCs/>
                        </w:rPr>
                      </w:pPr>
                    </w:p>
                    <w:p w:rsidR="00362E4A" w:rsidRDefault="001A4E37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Velikost členské základny (je-li relevantní): </w:t>
                      </w:r>
                    </w:p>
                    <w:p w:rsidR="001A4E37" w:rsidRDefault="001A4E37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62E4A" w:rsidRDefault="00362E4A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Celkový p</w:t>
                      </w:r>
                      <w:r w:rsidRPr="008430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ředpokládaný počet účastníků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projektu:</w:t>
                      </w:r>
                    </w:p>
                    <w:p w:rsidR="001A4E37" w:rsidRDefault="001A4E37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62E4A" w:rsidRDefault="00362E4A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 toho přibliž</w:t>
                      </w:r>
                      <w:r w:rsidR="00250174">
                        <w:rPr>
                          <w:b/>
                          <w:bCs/>
                          <w:sz w:val="24"/>
                          <w:szCs w:val="24"/>
                        </w:rPr>
                        <w:t>ný počet dětí a mládeže do 18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let:</w:t>
                      </w:r>
                    </w:p>
                    <w:p w:rsidR="003D0BF8" w:rsidRDefault="003D0BF8" w:rsidP="004506E0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245FD" w:rsidRDefault="000245FD" w:rsidP="000245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 toho přibližný počet seniorů:</w:t>
                      </w:r>
                    </w:p>
                    <w:p w:rsidR="000245FD" w:rsidRPr="004506E0" w:rsidRDefault="000245FD" w:rsidP="004506E0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 w:rsidP="00A01948">
      <w:pPr>
        <w:rPr>
          <w:b/>
          <w:bCs/>
        </w:rPr>
      </w:pPr>
    </w:p>
    <w:p w:rsidR="003D0BF8" w:rsidRPr="00AC48A8" w:rsidRDefault="003D0BF8" w:rsidP="00A01948"/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/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250174" w:rsidRDefault="00250174" w:rsidP="00F72226">
      <w:pPr>
        <w:jc w:val="center"/>
        <w:rPr>
          <w:b/>
          <w:bCs/>
          <w:sz w:val="28"/>
          <w:szCs w:val="28"/>
        </w:rPr>
      </w:pPr>
    </w:p>
    <w:p w:rsidR="003E7ECD" w:rsidRDefault="00250174" w:rsidP="00F72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A149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132080</wp:posOffset>
                </wp:positionV>
                <wp:extent cx="6722745" cy="8054340"/>
                <wp:effectExtent l="8255" t="8255" r="12700" b="508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805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1A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Stručný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popis </w:t>
                            </w:r>
                            <w:r w:rsidR="001A4E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projektu</w:t>
                            </w:r>
                            <w:r w:rsidRPr="00C71A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92964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4DA0">
                              <w:rPr>
                                <w:sz w:val="24"/>
                                <w:szCs w:val="24"/>
                              </w:rPr>
                              <w:t>(popište obsah</w:t>
                            </w:r>
                            <w:r w:rsidR="00F30BF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cíl</w:t>
                            </w:r>
                            <w:r w:rsidR="00F30BFB">
                              <w:rPr>
                                <w:sz w:val="24"/>
                                <w:szCs w:val="24"/>
                              </w:rPr>
                              <w:t xml:space="preserve"> a aktivity v rámci </w:t>
                            </w:r>
                            <w:r w:rsidR="001B6FFB">
                              <w:rPr>
                                <w:sz w:val="24"/>
                                <w:szCs w:val="24"/>
                              </w:rPr>
                              <w:t>plánovaného projektu</w:t>
                            </w:r>
                            <w:r w:rsidR="00292964">
                              <w:rPr>
                                <w:sz w:val="24"/>
                                <w:szCs w:val="24"/>
                              </w:rPr>
                              <w:t>, je možno dále rozvést v příloze)</w:t>
                            </w: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Pr="00C44DA0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 zahájení projektu:                                                Datum ukončení projektu:</w:t>
                            </w: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Místo </w:t>
                            </w:r>
                            <w:r w:rsidR="003E7E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realizace projektu: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31.6pt;margin-top:10.4pt;width:529.35pt;height:63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">
                <v:textbox>
                  <w:txbxContent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71A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Stručný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popis </w:t>
                      </w:r>
                      <w:r w:rsidR="001A4E37">
                        <w:rPr>
                          <w:b/>
                          <w:bCs/>
                          <w:sz w:val="24"/>
                          <w:szCs w:val="24"/>
                        </w:rPr>
                        <w:t>projektu</w:t>
                      </w:r>
                      <w:r w:rsidRPr="00C71AF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92964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  <w:r w:rsidRPr="00C44DA0">
                        <w:rPr>
                          <w:sz w:val="24"/>
                          <w:szCs w:val="24"/>
                        </w:rPr>
                        <w:t>(popište obsah</w:t>
                      </w:r>
                      <w:r w:rsidR="00F30BFB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cíl</w:t>
                      </w:r>
                      <w:r w:rsidR="00F30BFB">
                        <w:rPr>
                          <w:sz w:val="24"/>
                          <w:szCs w:val="24"/>
                        </w:rPr>
                        <w:t xml:space="preserve"> a aktivity v rámci </w:t>
                      </w:r>
                      <w:r w:rsidR="001B6FFB">
                        <w:rPr>
                          <w:sz w:val="24"/>
                          <w:szCs w:val="24"/>
                        </w:rPr>
                        <w:t>plánovaného projektu</w:t>
                      </w:r>
                      <w:r w:rsidR="00292964">
                        <w:rPr>
                          <w:sz w:val="24"/>
                          <w:szCs w:val="24"/>
                        </w:rPr>
                        <w:t>, je možno dále rozvést v příloze)</w:t>
                      </w: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Pr="00C44DA0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Datum zahájení projektu:                                                Datum ukončení projektu:</w:t>
                      </w: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Místo </w:t>
                      </w:r>
                      <w:r w:rsidR="003E7ECD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realizace projektu: </w:t>
                      </w:r>
                    </w:p>
                  </w:txbxContent>
                </v:textbox>
              </v:shape>
            </w:pict>
          </mc:Fallback>
        </mc:AlternateContent>
      </w: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E7ECD" w:rsidRDefault="003E7ECD"/>
    <w:p w:rsidR="003E7ECD" w:rsidRDefault="003E7ECD"/>
    <w:p w:rsidR="003E7ECD" w:rsidRDefault="003E7ECD"/>
    <w:p w:rsidR="003E7ECD" w:rsidRDefault="003E7ECD"/>
    <w:p w:rsidR="003D0BF8" w:rsidRDefault="003D0BF8"/>
    <w:p w:rsidR="00A75F58" w:rsidRDefault="001B6FFB" w:rsidP="001B6F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A75F58" w:rsidRDefault="00A75F58" w:rsidP="001B6FFB">
      <w:pPr>
        <w:rPr>
          <w:b/>
          <w:bCs/>
          <w:sz w:val="28"/>
          <w:szCs w:val="28"/>
        </w:rPr>
      </w:pPr>
    </w:p>
    <w:p w:rsidR="00A75F58" w:rsidRDefault="00A75F58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1A4E37" w:rsidRDefault="001A4E37" w:rsidP="001B6FFB">
      <w:pPr>
        <w:rPr>
          <w:b/>
          <w:bCs/>
          <w:sz w:val="28"/>
          <w:szCs w:val="28"/>
        </w:rPr>
      </w:pPr>
    </w:p>
    <w:p w:rsidR="003D0BF8" w:rsidRPr="001B6FFB" w:rsidRDefault="00292964" w:rsidP="00037C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B6FFB">
        <w:rPr>
          <w:b/>
          <w:bCs/>
          <w:sz w:val="28"/>
          <w:szCs w:val="28"/>
        </w:rPr>
        <w:t xml:space="preserve">. </w:t>
      </w:r>
      <w:proofErr w:type="gramStart"/>
      <w:r w:rsidR="001B6FFB" w:rsidRPr="001B6FFB">
        <w:rPr>
          <w:b/>
          <w:bCs/>
          <w:sz w:val="28"/>
          <w:szCs w:val="28"/>
        </w:rPr>
        <w:t>P</w:t>
      </w:r>
      <w:r w:rsidR="001B6FFB">
        <w:rPr>
          <w:b/>
          <w:bCs/>
          <w:sz w:val="28"/>
          <w:szCs w:val="28"/>
        </w:rPr>
        <w:t xml:space="preserve">ŘÍNOS </w:t>
      </w:r>
      <w:r w:rsidR="00850915">
        <w:rPr>
          <w:b/>
          <w:bCs/>
          <w:sz w:val="28"/>
          <w:szCs w:val="28"/>
        </w:rPr>
        <w:t xml:space="preserve"> </w:t>
      </w:r>
      <w:r w:rsidR="001B6FFB">
        <w:rPr>
          <w:b/>
          <w:bCs/>
          <w:sz w:val="28"/>
          <w:szCs w:val="28"/>
        </w:rPr>
        <w:t>PRO</w:t>
      </w:r>
      <w:proofErr w:type="gramEnd"/>
      <w:r w:rsidR="001B6FFB">
        <w:rPr>
          <w:b/>
          <w:bCs/>
          <w:sz w:val="28"/>
          <w:szCs w:val="28"/>
        </w:rPr>
        <w:t xml:space="preserve"> OBYVATELE KLÁNOVIC</w:t>
      </w:r>
    </w:p>
    <w:p w:rsidR="003D0BF8" w:rsidRDefault="00EA149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56515</wp:posOffset>
                </wp:positionV>
                <wp:extent cx="6951345" cy="2561590"/>
                <wp:effectExtent l="12700" t="8890" r="8255" b="1079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76" w:rsidRPr="008430F8" w:rsidRDefault="00037C76" w:rsidP="00037C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37C76" w:rsidRDefault="00037C76" w:rsidP="00037C7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35.75pt;margin-top:4.45pt;width:547.35pt;height:20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">
                <v:textbox>
                  <w:txbxContent>
                    <w:p w:rsidR="00037C76" w:rsidRPr="008430F8" w:rsidRDefault="00037C76" w:rsidP="00037C7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37C76" w:rsidRDefault="00037C76" w:rsidP="00037C7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B6FFB" w:rsidRPr="00FA0714" w:rsidRDefault="001B6FFB">
      <w:pPr>
        <w:rPr>
          <w:b/>
        </w:rPr>
      </w:pPr>
    </w:p>
    <w:p w:rsidR="001B6FFB" w:rsidRDefault="001B6FFB"/>
    <w:p w:rsidR="001B6FFB" w:rsidRDefault="001B6FFB"/>
    <w:p w:rsidR="001B6FFB" w:rsidRDefault="001B6FFB"/>
    <w:p w:rsidR="001B6FFB" w:rsidRDefault="001B6FFB"/>
    <w:p w:rsidR="001B6FFB" w:rsidRDefault="001B6FFB"/>
    <w:p w:rsidR="001B6FFB" w:rsidRDefault="001B6FFB"/>
    <w:p w:rsidR="001B6FFB" w:rsidRDefault="001B6FFB"/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D0BF8" w:rsidRPr="00AC48A8" w:rsidRDefault="00292964" w:rsidP="00411D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B6FFB">
        <w:rPr>
          <w:b/>
          <w:bCs/>
          <w:sz w:val="28"/>
          <w:szCs w:val="28"/>
        </w:rPr>
        <w:t>.</w:t>
      </w:r>
      <w:r w:rsidR="003D0BF8">
        <w:rPr>
          <w:b/>
          <w:bCs/>
          <w:sz w:val="28"/>
          <w:szCs w:val="28"/>
        </w:rPr>
        <w:t xml:space="preserve"> ROZPOČET </w:t>
      </w:r>
      <w:r w:rsidR="00B434D1">
        <w:rPr>
          <w:b/>
          <w:bCs/>
          <w:sz w:val="28"/>
          <w:szCs w:val="28"/>
        </w:rPr>
        <w:t>PROJEKTU</w:t>
      </w:r>
    </w:p>
    <w:p w:rsidR="003D0BF8" w:rsidRDefault="003D0BF8" w:rsidP="00411D8E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06"/>
        <w:gridCol w:w="2075"/>
        <w:gridCol w:w="3507"/>
      </w:tblGrid>
      <w:tr w:rsidR="00B434D1" w:rsidTr="00037C76">
        <w:tc>
          <w:tcPr>
            <w:tcW w:w="1995" w:type="pct"/>
            <w:vAlign w:val="center"/>
          </w:tcPr>
          <w:p w:rsidR="00B434D1" w:rsidRDefault="003E7ECD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Typy nákladů/specifikace položek</w:t>
            </w:r>
          </w:p>
          <w:p w:rsidR="003E7ECD" w:rsidRDefault="003E7ECD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(prosím uveďte druh nákladů, služeb atd.)</w:t>
            </w:r>
          </w:p>
        </w:tc>
        <w:tc>
          <w:tcPr>
            <w:tcW w:w="1117" w:type="pct"/>
            <w:vAlign w:val="center"/>
          </w:tcPr>
          <w:p w:rsidR="00B434D1" w:rsidRDefault="003E7ECD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Plánované výdaje v Kč</w:t>
            </w:r>
          </w:p>
        </w:tc>
        <w:tc>
          <w:tcPr>
            <w:tcW w:w="1888" w:type="pct"/>
            <w:vAlign w:val="center"/>
          </w:tcPr>
          <w:p w:rsidR="00B434D1" w:rsidRDefault="00037C76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Požadovaná dotace od MČ Praha-</w:t>
            </w:r>
            <w:r w:rsidR="003E7ECD">
              <w:rPr>
                <w:b/>
                <w:bCs/>
                <w:sz w:val="28"/>
                <w:szCs w:val="28"/>
              </w:rPr>
              <w:t>Klánovice</w:t>
            </w: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6FFB" w:rsidTr="00330051">
        <w:tc>
          <w:tcPr>
            <w:tcW w:w="1995" w:type="pct"/>
            <w:tcBorders>
              <w:bottom w:val="double" w:sz="4" w:space="0" w:color="000000" w:themeColor="text1"/>
            </w:tcBorders>
          </w:tcPr>
          <w:p w:rsidR="001B6FFB" w:rsidRDefault="001B6FFB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tcBorders>
              <w:bottom w:val="double" w:sz="4" w:space="0" w:color="000000" w:themeColor="text1"/>
            </w:tcBorders>
            <w:vAlign w:val="center"/>
          </w:tcPr>
          <w:p w:rsidR="001B6FFB" w:rsidRDefault="001B6FFB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tcBorders>
              <w:bottom w:val="double" w:sz="4" w:space="0" w:color="000000" w:themeColor="text1"/>
            </w:tcBorders>
            <w:vAlign w:val="center"/>
          </w:tcPr>
          <w:p w:rsidR="001B6FFB" w:rsidRDefault="001B6FFB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2964" w:rsidTr="00292964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292964" w:rsidRPr="00F30BFB" w:rsidRDefault="00292964" w:rsidP="00037C76">
            <w:pPr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8"/>
                <w:szCs w:val="28"/>
              </w:rPr>
              <w:t>Cel</w:t>
            </w:r>
            <w:r>
              <w:rPr>
                <w:b/>
                <w:bCs/>
                <w:sz w:val="28"/>
                <w:szCs w:val="28"/>
              </w:rPr>
              <w:t>kem</w:t>
            </w:r>
            <w:r w:rsidRPr="00F30BFB">
              <w:rPr>
                <w:b/>
                <w:bCs/>
                <w:sz w:val="28"/>
                <w:szCs w:val="28"/>
              </w:rPr>
              <w:t xml:space="preserve"> výdaje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17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  <w:vAlign w:val="center"/>
          </w:tcPr>
          <w:p w:rsidR="00292964" w:rsidRPr="00F30BFB" w:rsidRDefault="00292964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  <w:vAlign w:val="center"/>
          </w:tcPr>
          <w:p w:rsidR="00292964" w:rsidRPr="00F30BFB" w:rsidRDefault="00292964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4"/>
                <w:szCs w:val="24"/>
              </w:rPr>
              <w:t xml:space="preserve">Předpokládané příjmy </w:t>
            </w:r>
            <w:proofErr w:type="gramStart"/>
            <w:r w:rsidRPr="00F30BFB">
              <w:rPr>
                <w:b/>
                <w:bCs/>
                <w:sz w:val="24"/>
                <w:szCs w:val="24"/>
              </w:rPr>
              <w:t>projektu</w:t>
            </w:r>
            <w:r w:rsidR="00292964">
              <w:rPr>
                <w:b/>
                <w:bCs/>
                <w:sz w:val="24"/>
                <w:szCs w:val="24"/>
              </w:rPr>
              <w:t>(</w:t>
            </w:r>
            <w:r w:rsidR="00037C76">
              <w:rPr>
                <w:b/>
                <w:bCs/>
                <w:sz w:val="24"/>
                <w:szCs w:val="24"/>
              </w:rPr>
              <w:t>např.</w:t>
            </w:r>
            <w:proofErr w:type="gramEnd"/>
            <w:r w:rsidR="00037C76">
              <w:rPr>
                <w:b/>
                <w:bCs/>
                <w:sz w:val="24"/>
                <w:szCs w:val="24"/>
              </w:rPr>
              <w:t xml:space="preserve"> vstupné</w:t>
            </w:r>
            <w:r w:rsidR="00292964">
              <w:rPr>
                <w:b/>
                <w:bCs/>
                <w:sz w:val="24"/>
                <w:szCs w:val="24"/>
              </w:rPr>
              <w:t xml:space="preserve">) </w:t>
            </w:r>
            <w:r w:rsidRPr="00F30BFB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4"/>
                <w:szCs w:val="24"/>
              </w:rPr>
              <w:t xml:space="preserve">Bilance rozpočtu </w:t>
            </w:r>
            <w:r w:rsidRPr="00F30BFB">
              <w:rPr>
                <w:b/>
                <w:bCs/>
              </w:rPr>
              <w:t>(výdaje</w:t>
            </w:r>
            <w:r w:rsidR="00037C76">
              <w:rPr>
                <w:b/>
                <w:bCs/>
              </w:rPr>
              <w:t xml:space="preserve"> </w:t>
            </w:r>
            <w:r w:rsidRPr="00F30BFB">
              <w:rPr>
                <w:b/>
                <w:bCs/>
              </w:rPr>
              <w:t>-</w:t>
            </w:r>
            <w:r w:rsidR="00037C76">
              <w:rPr>
                <w:b/>
                <w:bCs/>
              </w:rPr>
              <w:t xml:space="preserve"> </w:t>
            </w:r>
            <w:r w:rsidRPr="00F30BFB">
              <w:rPr>
                <w:b/>
                <w:bCs/>
              </w:rPr>
              <w:t>příjmy):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tabs>
                <w:tab w:val="left" w:pos="5085"/>
              </w:tabs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4"/>
                <w:szCs w:val="24"/>
              </w:rPr>
              <w:t>Spoluúčast žadatele</w:t>
            </w:r>
            <w:r w:rsidR="00BD64B3">
              <w:rPr>
                <w:b/>
                <w:bCs/>
                <w:sz w:val="24"/>
                <w:szCs w:val="24"/>
              </w:rPr>
              <w:t xml:space="preserve"> </w:t>
            </w:r>
            <w:r w:rsidRPr="00F30BFB">
              <w:rPr>
                <w:b/>
                <w:bCs/>
                <w:sz w:val="24"/>
                <w:szCs w:val="24"/>
              </w:rPr>
              <w:t xml:space="preserve">(vlastní zdroje, sponzoři): 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rPr>
                <w:b/>
                <w:bCs/>
                <w:i/>
                <w:sz w:val="32"/>
                <w:szCs w:val="32"/>
              </w:rPr>
            </w:pPr>
            <w:r w:rsidRPr="00F30BFB">
              <w:rPr>
                <w:b/>
                <w:bCs/>
                <w:i/>
                <w:sz w:val="32"/>
                <w:szCs w:val="32"/>
              </w:rPr>
              <w:t>Požadovaná částka od MČ Praha- Klánovice: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D0BF8" w:rsidRDefault="003D0BF8" w:rsidP="00411D8E">
      <w:pPr>
        <w:jc w:val="center"/>
        <w:rPr>
          <w:b/>
          <w:bCs/>
          <w:sz w:val="28"/>
          <w:szCs w:val="28"/>
        </w:rPr>
      </w:pPr>
    </w:p>
    <w:p w:rsidR="00696400" w:rsidRDefault="00696400" w:rsidP="00411D8E">
      <w:pPr>
        <w:jc w:val="center"/>
        <w:rPr>
          <w:b/>
          <w:bCs/>
          <w:sz w:val="28"/>
          <w:szCs w:val="28"/>
        </w:rPr>
      </w:pPr>
    </w:p>
    <w:p w:rsidR="003D0BF8" w:rsidRPr="00AC48A8" w:rsidRDefault="00994076" w:rsidP="00E04D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D0BF8">
        <w:rPr>
          <w:b/>
          <w:bCs/>
          <w:sz w:val="28"/>
          <w:szCs w:val="28"/>
        </w:rPr>
        <w:t>. POVINNÉ PŘÍLOHY K ŽÁDOSTI</w:t>
      </w:r>
    </w:p>
    <w:p w:rsidR="003D0BF8" w:rsidRDefault="00EA149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112395</wp:posOffset>
                </wp:positionV>
                <wp:extent cx="6713855" cy="1543050"/>
                <wp:effectExtent l="5080" t="7620" r="5715" b="1143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355918" w:rsidRDefault="003D0B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BF8" w:rsidRDefault="003D0BF8" w:rsidP="002A46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rostá kopie zřizovací listiny, zakládací listiny, živnostenského listu či jiného</w:t>
                            </w:r>
                            <w:r w:rsidR="003300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právního dokumentu osvědčujícího povolení </w:t>
                            </w:r>
                            <w:r w:rsidR="00037C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 činnosti 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zaměření žadatele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D0BF8" w:rsidRDefault="003D0BF8" w:rsidP="00C528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74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Doklad o zřízení bankovního účtu</w:t>
                            </w:r>
                            <w:r w:rsidR="00F30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74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(má-li žadatel účet u banky)</w:t>
                            </w:r>
                          </w:p>
                          <w:p w:rsidR="00330051" w:rsidRDefault="00F921E5" w:rsidP="00C528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Plná moc osoby oprávněné jednat za organizaci</w:t>
                            </w:r>
                            <w:r w:rsidR="00F30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(zastupuje-li ji někdo jiný než statutární zástupce)</w:t>
                            </w:r>
                          </w:p>
                          <w:p w:rsidR="00994076" w:rsidRPr="001374E9" w:rsidRDefault="00994076" w:rsidP="00994076">
                            <w:pPr>
                              <w:tabs>
                                <w:tab w:val="left" w:pos="113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797793" w:rsidRDefault="003D0BF8" w:rsidP="00C52803">
                            <w:pPr>
                              <w:ind w:left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77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Dodané pří</w:t>
                            </w:r>
                            <w:r w:rsidR="00F921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lohy </w:t>
                            </w:r>
                            <w:r w:rsidR="0099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prosím </w:t>
                            </w:r>
                            <w:r w:rsidR="00F921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vyznačte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4.85pt;margin-top:8.85pt;width:528.65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">
                <v:textbox>
                  <w:txbxContent>
                    <w:p w:rsidR="003D0BF8" w:rsidRPr="00355918" w:rsidRDefault="003D0B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D0BF8" w:rsidRDefault="003D0BF8" w:rsidP="002A465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>rostá kopie zřizovací listiny, zakládací listiny, živnostenského listu či jiného</w:t>
                      </w:r>
                      <w:r w:rsidR="003300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právního dokumentu osvědčujícího povolení </w:t>
                      </w:r>
                      <w:r w:rsidR="00037C76">
                        <w:rPr>
                          <w:b/>
                          <w:bCs/>
                          <w:sz w:val="24"/>
                          <w:szCs w:val="24"/>
                        </w:rPr>
                        <w:t xml:space="preserve">k činnosti 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>a zaměření žadatele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D0BF8" w:rsidRDefault="003D0BF8" w:rsidP="00C528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74E9">
                        <w:rPr>
                          <w:b/>
                          <w:bCs/>
                          <w:sz w:val="24"/>
                          <w:szCs w:val="24"/>
                        </w:rPr>
                        <w:t>Doklad o zřízení bankovního účtu</w:t>
                      </w:r>
                      <w:r w:rsidR="00F30B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374E9">
                        <w:rPr>
                          <w:b/>
                          <w:bCs/>
                          <w:sz w:val="24"/>
                          <w:szCs w:val="24"/>
                        </w:rPr>
                        <w:t>(má-li žadatel účet u banky)</w:t>
                      </w:r>
                    </w:p>
                    <w:p w:rsidR="00330051" w:rsidRDefault="00F921E5" w:rsidP="00C528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1E5">
                        <w:rPr>
                          <w:b/>
                          <w:bCs/>
                          <w:sz w:val="24"/>
                          <w:szCs w:val="24"/>
                        </w:rPr>
                        <w:t>Plná moc osoby oprávněné jednat za organizaci</w:t>
                      </w:r>
                      <w:r w:rsidR="00F30B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(zastupuje-li ji někdo jiný než statutární zástupce)</w:t>
                      </w:r>
                    </w:p>
                    <w:p w:rsidR="00994076" w:rsidRPr="001374E9" w:rsidRDefault="00994076" w:rsidP="00994076">
                      <w:pPr>
                        <w:tabs>
                          <w:tab w:val="left" w:pos="113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797793" w:rsidRDefault="003D0BF8" w:rsidP="00C52803">
                      <w:pPr>
                        <w:ind w:left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97793">
                        <w:rPr>
                          <w:b/>
                          <w:bCs/>
                          <w:sz w:val="22"/>
                          <w:szCs w:val="22"/>
                        </w:rPr>
                        <w:t>Dodané pří</w:t>
                      </w:r>
                      <w:r w:rsidR="00F921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lohy </w:t>
                      </w:r>
                      <w:r w:rsidR="00994076">
                        <w:rPr>
                          <w:b/>
                          <w:bCs/>
                          <w:sz w:val="22"/>
                          <w:szCs w:val="22"/>
                        </w:rPr>
                        <w:t xml:space="preserve">prosím </w:t>
                      </w:r>
                      <w:r w:rsidR="00F921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vyznačte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 w:rsidP="00355918">
      <w:pPr>
        <w:jc w:val="center"/>
        <w:rPr>
          <w:b/>
          <w:bCs/>
          <w:sz w:val="28"/>
          <w:szCs w:val="28"/>
        </w:rPr>
      </w:pPr>
    </w:p>
    <w:p w:rsidR="003D0BF8" w:rsidRDefault="003D0BF8" w:rsidP="00355918">
      <w:pPr>
        <w:jc w:val="center"/>
        <w:rPr>
          <w:sz w:val="24"/>
          <w:szCs w:val="24"/>
        </w:rPr>
      </w:pPr>
    </w:p>
    <w:p w:rsidR="00696400" w:rsidRDefault="00696400" w:rsidP="00355918">
      <w:pPr>
        <w:jc w:val="center"/>
        <w:rPr>
          <w:b/>
          <w:bCs/>
          <w:sz w:val="28"/>
          <w:szCs w:val="28"/>
        </w:rPr>
      </w:pPr>
    </w:p>
    <w:p w:rsidR="00696400" w:rsidRDefault="00696400" w:rsidP="00355918">
      <w:pPr>
        <w:jc w:val="center"/>
        <w:rPr>
          <w:b/>
          <w:bCs/>
          <w:sz w:val="28"/>
          <w:szCs w:val="28"/>
        </w:rPr>
      </w:pPr>
    </w:p>
    <w:p w:rsidR="003D0BF8" w:rsidRPr="00355918" w:rsidRDefault="00994076" w:rsidP="003559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D0BF8">
        <w:rPr>
          <w:b/>
          <w:bCs/>
          <w:sz w:val="28"/>
          <w:szCs w:val="28"/>
        </w:rPr>
        <w:t xml:space="preserve">. </w:t>
      </w:r>
      <w:r w:rsidR="00F30BFB">
        <w:rPr>
          <w:b/>
          <w:bCs/>
          <w:sz w:val="28"/>
          <w:szCs w:val="28"/>
        </w:rPr>
        <w:t xml:space="preserve">ČESTNÉ </w:t>
      </w:r>
      <w:r w:rsidR="003D0BF8">
        <w:rPr>
          <w:b/>
          <w:bCs/>
          <w:sz w:val="28"/>
          <w:szCs w:val="28"/>
        </w:rPr>
        <w:t>PROHLÁŠENÍ O PRAVDIVOSTI ÚDAJŮ</w:t>
      </w:r>
    </w:p>
    <w:p w:rsidR="003D0BF8" w:rsidRDefault="00EA149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83820</wp:posOffset>
                </wp:positionV>
                <wp:extent cx="6764020" cy="1593215"/>
                <wp:effectExtent l="5080" t="7620" r="12700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/>
                          <w:p w:rsidR="003D0BF8" w:rsidRDefault="003D0B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833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rohlašuji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že jsem se seznámil/a s</w:t>
                            </w:r>
                            <w:r w:rsid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="008500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rogramem  </w:t>
                            </w:r>
                            <w:r w:rsidR="00F921E5" w:rsidRPr="00D315E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„</w:t>
                            </w:r>
                            <w:proofErr w:type="gramStart"/>
                            <w:r w:rsidR="00F921E5" w:rsidRPr="00D315E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Podpora </w:t>
                            </w:r>
                            <w:r w:rsidRPr="00D315E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sportovních</w:t>
                            </w:r>
                            <w:proofErr w:type="gramEnd"/>
                            <w:r w:rsidRPr="00D315E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, kulturních a volnočasových aktivit MČ Praha-Klánovice</w:t>
                            </w:r>
                            <w:r w:rsidR="00D315E1" w:rsidRPr="00D315E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na rok 2016</w:t>
                            </w:r>
                            <w:r w:rsidR="00037C76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že údaje uvedené v této žádosti jsou úplné a pravdivé.</w:t>
                            </w:r>
                          </w:p>
                          <w:p w:rsidR="003D0BF8" w:rsidRDefault="003D0B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4076" w:rsidRPr="0083388E" w:rsidRDefault="00994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696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696400" w:rsidRPr="00355918" w:rsidRDefault="00696400" w:rsidP="00696400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……………………dne…………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                              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96400" w:rsidRDefault="00696400" w:rsidP="00696400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="00037C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Podpis </w:t>
                            </w:r>
                            <w:r w:rsidR="00037C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žadatele</w:t>
                            </w:r>
                          </w:p>
                          <w:p w:rsidR="00696400" w:rsidRDefault="00696400" w:rsidP="00696400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355918" w:rsidRDefault="00696400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</w:t>
                            </w:r>
                            <w:r w:rsidR="003D0BF8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3D0B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0BF8" w:rsidRDefault="00696400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="003D0B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Podpis statutárního zástupce</w:t>
                            </w:r>
                          </w:p>
                          <w:p w:rsidR="003D0BF8" w:rsidRDefault="003D0BF8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696400">
                              <w:rPr>
                                <w:sz w:val="24"/>
                                <w:szCs w:val="24"/>
                              </w:rPr>
                              <w:t>dne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3D0BF8" w:rsidRPr="00355918" w:rsidRDefault="003D0BF8" w:rsidP="00696400">
                            <w:pPr>
                              <w:tabs>
                                <w:tab w:val="left" w:pos="4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34.85pt;margin-top:6.6pt;width:532.6pt;height:12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">
                <v:textbox>
                  <w:txbxContent>
                    <w:p w:rsidR="003D0BF8" w:rsidRDefault="003D0BF8"/>
                    <w:p w:rsidR="003D0BF8" w:rsidRDefault="003D0B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83388E">
                        <w:rPr>
                          <w:b/>
                          <w:bCs/>
                          <w:sz w:val="24"/>
                          <w:szCs w:val="24"/>
                        </w:rPr>
                        <w:t>rohlašuji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 že jsem se seznámil/a s</w:t>
                      </w:r>
                      <w:r w:rsidR="00F921E5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="00850055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F921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rogramem  </w:t>
                      </w:r>
                      <w:r w:rsidR="00F921E5" w:rsidRPr="00D315E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„Podpora </w:t>
                      </w:r>
                      <w:r w:rsidRPr="00D315E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sportovních, kulturních a volnočasových aktivit MČ Praha-Klánovice</w:t>
                      </w:r>
                      <w:r w:rsidR="00D315E1" w:rsidRPr="00D315E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na rok 2016</w:t>
                      </w:r>
                      <w:r w:rsidR="00037C76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“</w:t>
                      </w:r>
                      <w:r w:rsidR="00F921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a že údaje uvedené v této žádosti jsou úplné a pravdivé.</w:t>
                      </w:r>
                    </w:p>
                    <w:p w:rsidR="003D0BF8" w:rsidRDefault="003D0B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4076" w:rsidRPr="0083388E" w:rsidRDefault="0099407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69640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696400" w:rsidRPr="00355918" w:rsidRDefault="00696400" w:rsidP="00696400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 </w:t>
                      </w:r>
                      <w:r>
                        <w:rPr>
                          <w:sz w:val="24"/>
                          <w:szCs w:val="24"/>
                        </w:rPr>
                        <w:t>……………………dne……………                              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96400" w:rsidRDefault="00696400" w:rsidP="00696400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</w:t>
                      </w:r>
                      <w:r w:rsidR="00037C7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Podpis </w:t>
                      </w:r>
                      <w:r w:rsidR="00037C76">
                        <w:rPr>
                          <w:b/>
                          <w:bCs/>
                          <w:sz w:val="24"/>
                          <w:szCs w:val="24"/>
                        </w:rPr>
                        <w:t>žadatele</w:t>
                      </w:r>
                    </w:p>
                    <w:p w:rsidR="00696400" w:rsidRDefault="00696400" w:rsidP="00696400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355918" w:rsidRDefault="00696400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</w:t>
                      </w:r>
                      <w:r w:rsidR="003D0BF8"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3D0BF8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D0BF8" w:rsidRDefault="00696400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="003D0BF8">
                        <w:rPr>
                          <w:b/>
                          <w:bCs/>
                          <w:sz w:val="24"/>
                          <w:szCs w:val="24"/>
                        </w:rPr>
                        <w:t>Podpis statutárního zástupce</w:t>
                      </w:r>
                    </w:p>
                    <w:p w:rsidR="003D0BF8" w:rsidRDefault="003D0BF8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 </w:t>
                      </w:r>
                      <w:r>
                        <w:rPr>
                          <w:sz w:val="24"/>
                          <w:szCs w:val="24"/>
                        </w:rPr>
                        <w:t>……………………</w:t>
                      </w:r>
                      <w:r w:rsidR="00696400">
                        <w:rPr>
                          <w:sz w:val="24"/>
                          <w:szCs w:val="24"/>
                        </w:rPr>
                        <w:t>dne</w:t>
                      </w:r>
                      <w:r>
                        <w:rPr>
                          <w:sz w:val="24"/>
                          <w:szCs w:val="24"/>
                        </w:rPr>
                        <w:t>…………………</w:t>
                      </w:r>
                    </w:p>
                    <w:p w:rsidR="003D0BF8" w:rsidRPr="00355918" w:rsidRDefault="003D0BF8" w:rsidP="00696400">
                      <w:pPr>
                        <w:tabs>
                          <w:tab w:val="left" w:pos="4520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sectPr w:rsidR="003D0BF8" w:rsidSect="009F3CF8">
      <w:headerReference w:type="default" r:id="rId12"/>
      <w:footerReference w:type="default" r:id="rId13"/>
      <w:pgSz w:w="11906" w:h="16838"/>
      <w:pgMar w:top="1417" w:right="1417" w:bottom="1417" w:left="1417" w:header="680" w:footer="737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49" w:rsidRDefault="00336E49">
      <w:r>
        <w:separator/>
      </w:r>
    </w:p>
  </w:endnote>
  <w:endnote w:type="continuationSeparator" w:id="0">
    <w:p w:rsidR="00336E49" w:rsidRDefault="0033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9339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E7ECD" w:rsidRDefault="003E7ECD">
            <w:pPr>
              <w:pStyle w:val="Zpat"/>
            </w:pPr>
            <w:r>
              <w:t xml:space="preserve">Stránka </w:t>
            </w:r>
            <w:r w:rsidR="00F951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95111">
              <w:rPr>
                <w:b/>
                <w:sz w:val="24"/>
                <w:szCs w:val="24"/>
              </w:rPr>
              <w:fldChar w:fldCharType="separate"/>
            </w:r>
            <w:r w:rsidR="002E29D9">
              <w:rPr>
                <w:b/>
                <w:noProof/>
              </w:rPr>
              <w:t>2</w:t>
            </w:r>
            <w:r w:rsidR="00F9511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51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95111">
              <w:rPr>
                <w:b/>
                <w:sz w:val="24"/>
                <w:szCs w:val="24"/>
              </w:rPr>
              <w:fldChar w:fldCharType="separate"/>
            </w:r>
            <w:r w:rsidR="002E29D9">
              <w:rPr>
                <w:b/>
                <w:noProof/>
              </w:rPr>
              <w:t>5</w:t>
            </w:r>
            <w:r w:rsidR="00F951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0BF8" w:rsidRDefault="003D0BF8" w:rsidP="007C5EB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49" w:rsidRDefault="00336E49">
      <w:r>
        <w:separator/>
      </w:r>
    </w:p>
  </w:footnote>
  <w:footnote w:type="continuationSeparator" w:id="0">
    <w:p w:rsidR="00336E49" w:rsidRDefault="0033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FB" w:rsidRDefault="001B6FFB">
    <w:pPr>
      <w:pStyle w:val="Zhlav"/>
    </w:pPr>
    <w:r>
      <w:rPr>
        <w:noProof/>
        <w:sz w:val="24"/>
        <w:szCs w:val="24"/>
      </w:rPr>
      <w:t xml:space="preserve">                                                                </w:t>
    </w:r>
    <w:r>
      <w:rPr>
        <w:noProof/>
        <w:sz w:val="24"/>
        <w:szCs w:val="24"/>
      </w:rPr>
      <w:drawing>
        <wp:inline distT="0" distB="0" distL="0" distR="0">
          <wp:extent cx="480695" cy="439420"/>
          <wp:effectExtent l="0" t="0" r="0" b="0"/>
          <wp:docPr id="5" name="obrázek 1" descr="Znak obce Kláno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Klánov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BB9"/>
    <w:multiLevelType w:val="hybridMultilevel"/>
    <w:tmpl w:val="5B5EAC62"/>
    <w:lvl w:ilvl="0" w:tplc="C346C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CA72E0"/>
    <w:multiLevelType w:val="hybridMultilevel"/>
    <w:tmpl w:val="5CCC60D0"/>
    <w:lvl w:ilvl="0" w:tplc="6B7026B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57F4"/>
    <w:multiLevelType w:val="hybridMultilevel"/>
    <w:tmpl w:val="71705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4FBE"/>
    <w:multiLevelType w:val="hybridMultilevel"/>
    <w:tmpl w:val="6E4854F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803DC"/>
    <w:multiLevelType w:val="hybridMultilevel"/>
    <w:tmpl w:val="750A6E6E"/>
    <w:lvl w:ilvl="0" w:tplc="F310496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0F11"/>
    <w:multiLevelType w:val="hybridMultilevel"/>
    <w:tmpl w:val="8990C2B2"/>
    <w:lvl w:ilvl="0" w:tplc="E384FD1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A3447"/>
    <w:multiLevelType w:val="hybridMultilevel"/>
    <w:tmpl w:val="E0CC9954"/>
    <w:lvl w:ilvl="0" w:tplc="4C9A170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F174C3"/>
    <w:multiLevelType w:val="multilevel"/>
    <w:tmpl w:val="A05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A9043F"/>
    <w:multiLevelType w:val="hybridMultilevel"/>
    <w:tmpl w:val="0284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C2C28"/>
    <w:multiLevelType w:val="hybridMultilevel"/>
    <w:tmpl w:val="6E4854F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13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F"/>
    <w:rsid w:val="000245FD"/>
    <w:rsid w:val="00037C76"/>
    <w:rsid w:val="00040EC6"/>
    <w:rsid w:val="00071F2F"/>
    <w:rsid w:val="000750AD"/>
    <w:rsid w:val="000B6003"/>
    <w:rsid w:val="000D2DB2"/>
    <w:rsid w:val="000F23E2"/>
    <w:rsid w:val="000F4C06"/>
    <w:rsid w:val="0010255F"/>
    <w:rsid w:val="00107777"/>
    <w:rsid w:val="00133F98"/>
    <w:rsid w:val="001374E9"/>
    <w:rsid w:val="00147186"/>
    <w:rsid w:val="001543EC"/>
    <w:rsid w:val="00186CF4"/>
    <w:rsid w:val="00190899"/>
    <w:rsid w:val="001941CF"/>
    <w:rsid w:val="00195233"/>
    <w:rsid w:val="00195391"/>
    <w:rsid w:val="00197C7A"/>
    <w:rsid w:val="001A193A"/>
    <w:rsid w:val="001A4E37"/>
    <w:rsid w:val="001B6FFB"/>
    <w:rsid w:val="001F7E32"/>
    <w:rsid w:val="00200095"/>
    <w:rsid w:val="002431A7"/>
    <w:rsid w:val="00250174"/>
    <w:rsid w:val="00250C43"/>
    <w:rsid w:val="00253984"/>
    <w:rsid w:val="00264950"/>
    <w:rsid w:val="002718C9"/>
    <w:rsid w:val="00272484"/>
    <w:rsid w:val="002918CE"/>
    <w:rsid w:val="00292964"/>
    <w:rsid w:val="00297FB1"/>
    <w:rsid w:val="002A465D"/>
    <w:rsid w:val="002A5581"/>
    <w:rsid w:val="002C7DB8"/>
    <w:rsid w:val="002E29D9"/>
    <w:rsid w:val="00306BE4"/>
    <w:rsid w:val="0032679D"/>
    <w:rsid w:val="00330051"/>
    <w:rsid w:val="00332E45"/>
    <w:rsid w:val="003334AF"/>
    <w:rsid w:val="003363C9"/>
    <w:rsid w:val="00336E49"/>
    <w:rsid w:val="00355918"/>
    <w:rsid w:val="00362E4A"/>
    <w:rsid w:val="0036552F"/>
    <w:rsid w:val="00393F0C"/>
    <w:rsid w:val="003D006E"/>
    <w:rsid w:val="003D0BF8"/>
    <w:rsid w:val="003E7ECD"/>
    <w:rsid w:val="003F6C8E"/>
    <w:rsid w:val="00411D8E"/>
    <w:rsid w:val="00415067"/>
    <w:rsid w:val="0043329E"/>
    <w:rsid w:val="00442108"/>
    <w:rsid w:val="004506E0"/>
    <w:rsid w:val="004A74B7"/>
    <w:rsid w:val="004C12D9"/>
    <w:rsid w:val="004C4914"/>
    <w:rsid w:val="004D2A44"/>
    <w:rsid w:val="004D631E"/>
    <w:rsid w:val="0050231F"/>
    <w:rsid w:val="005148D3"/>
    <w:rsid w:val="00541AAA"/>
    <w:rsid w:val="00554577"/>
    <w:rsid w:val="00581459"/>
    <w:rsid w:val="00594589"/>
    <w:rsid w:val="005B462A"/>
    <w:rsid w:val="005E4C64"/>
    <w:rsid w:val="005F672D"/>
    <w:rsid w:val="006334A7"/>
    <w:rsid w:val="006417CE"/>
    <w:rsid w:val="0065022D"/>
    <w:rsid w:val="006600B3"/>
    <w:rsid w:val="00682DF2"/>
    <w:rsid w:val="00696400"/>
    <w:rsid w:val="006A4FEA"/>
    <w:rsid w:val="006A6FF6"/>
    <w:rsid w:val="006C1BBB"/>
    <w:rsid w:val="006D6B5B"/>
    <w:rsid w:val="006E1913"/>
    <w:rsid w:val="006E1E86"/>
    <w:rsid w:val="007052D9"/>
    <w:rsid w:val="007154E9"/>
    <w:rsid w:val="00730415"/>
    <w:rsid w:val="00751D47"/>
    <w:rsid w:val="00757B16"/>
    <w:rsid w:val="00771C84"/>
    <w:rsid w:val="00781184"/>
    <w:rsid w:val="00782B41"/>
    <w:rsid w:val="007963DA"/>
    <w:rsid w:val="00797793"/>
    <w:rsid w:val="007C5EB6"/>
    <w:rsid w:val="007D1ABA"/>
    <w:rsid w:val="007F393B"/>
    <w:rsid w:val="0083388E"/>
    <w:rsid w:val="008430F8"/>
    <w:rsid w:val="00850055"/>
    <w:rsid w:val="00850915"/>
    <w:rsid w:val="00863B41"/>
    <w:rsid w:val="008B6F0C"/>
    <w:rsid w:val="008C77B2"/>
    <w:rsid w:val="008E12A2"/>
    <w:rsid w:val="008E3337"/>
    <w:rsid w:val="00961C71"/>
    <w:rsid w:val="00962D24"/>
    <w:rsid w:val="00967933"/>
    <w:rsid w:val="00994076"/>
    <w:rsid w:val="009A289D"/>
    <w:rsid w:val="009A5545"/>
    <w:rsid w:val="009E138E"/>
    <w:rsid w:val="009E3D35"/>
    <w:rsid w:val="009F3CF8"/>
    <w:rsid w:val="009F4070"/>
    <w:rsid w:val="00A01948"/>
    <w:rsid w:val="00A142B9"/>
    <w:rsid w:val="00A32187"/>
    <w:rsid w:val="00A50BCF"/>
    <w:rsid w:val="00A63DFC"/>
    <w:rsid w:val="00A73A7A"/>
    <w:rsid w:val="00A75F58"/>
    <w:rsid w:val="00A86113"/>
    <w:rsid w:val="00AA1880"/>
    <w:rsid w:val="00AC3CE1"/>
    <w:rsid w:val="00AC48A8"/>
    <w:rsid w:val="00AD0B7C"/>
    <w:rsid w:val="00AE0BF2"/>
    <w:rsid w:val="00AE3E6C"/>
    <w:rsid w:val="00AF1065"/>
    <w:rsid w:val="00AF2EFB"/>
    <w:rsid w:val="00B0565B"/>
    <w:rsid w:val="00B33D1B"/>
    <w:rsid w:val="00B434D1"/>
    <w:rsid w:val="00B61EB5"/>
    <w:rsid w:val="00B63706"/>
    <w:rsid w:val="00B65CD7"/>
    <w:rsid w:val="00B9784F"/>
    <w:rsid w:val="00BA5EB0"/>
    <w:rsid w:val="00BD64B3"/>
    <w:rsid w:val="00BF71C2"/>
    <w:rsid w:val="00C10C23"/>
    <w:rsid w:val="00C44DA0"/>
    <w:rsid w:val="00C465E4"/>
    <w:rsid w:val="00C46AE7"/>
    <w:rsid w:val="00C52803"/>
    <w:rsid w:val="00C71AF8"/>
    <w:rsid w:val="00C80065"/>
    <w:rsid w:val="00C87582"/>
    <w:rsid w:val="00C95CE5"/>
    <w:rsid w:val="00CA08A3"/>
    <w:rsid w:val="00CA5409"/>
    <w:rsid w:val="00CC0D5F"/>
    <w:rsid w:val="00CF58A8"/>
    <w:rsid w:val="00D01465"/>
    <w:rsid w:val="00D044B6"/>
    <w:rsid w:val="00D15428"/>
    <w:rsid w:val="00D167EE"/>
    <w:rsid w:val="00D16DBB"/>
    <w:rsid w:val="00D20B58"/>
    <w:rsid w:val="00D30660"/>
    <w:rsid w:val="00D315E1"/>
    <w:rsid w:val="00D54F00"/>
    <w:rsid w:val="00D57100"/>
    <w:rsid w:val="00D622EA"/>
    <w:rsid w:val="00D735DC"/>
    <w:rsid w:val="00D81D15"/>
    <w:rsid w:val="00D87F74"/>
    <w:rsid w:val="00D901CE"/>
    <w:rsid w:val="00DA5382"/>
    <w:rsid w:val="00DB4891"/>
    <w:rsid w:val="00E04DFD"/>
    <w:rsid w:val="00E27FAB"/>
    <w:rsid w:val="00E40254"/>
    <w:rsid w:val="00E40622"/>
    <w:rsid w:val="00E51C19"/>
    <w:rsid w:val="00E757D9"/>
    <w:rsid w:val="00E85311"/>
    <w:rsid w:val="00E922F6"/>
    <w:rsid w:val="00E9387E"/>
    <w:rsid w:val="00E97883"/>
    <w:rsid w:val="00EA1499"/>
    <w:rsid w:val="00EB645C"/>
    <w:rsid w:val="00EC022E"/>
    <w:rsid w:val="00EC6918"/>
    <w:rsid w:val="00ED52D8"/>
    <w:rsid w:val="00EE7CF8"/>
    <w:rsid w:val="00EF3900"/>
    <w:rsid w:val="00F30BFB"/>
    <w:rsid w:val="00F5701C"/>
    <w:rsid w:val="00F72226"/>
    <w:rsid w:val="00F870F0"/>
    <w:rsid w:val="00F921E5"/>
    <w:rsid w:val="00F95111"/>
    <w:rsid w:val="00F95BCD"/>
    <w:rsid w:val="00FA0714"/>
    <w:rsid w:val="00FB3511"/>
    <w:rsid w:val="00FD2862"/>
    <w:rsid w:val="00FE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A28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E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EB6"/>
  </w:style>
  <w:style w:type="paragraph" w:styleId="Zpat">
    <w:name w:val="footer"/>
    <w:basedOn w:val="Normln"/>
    <w:link w:val="Zpat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EB6"/>
  </w:style>
  <w:style w:type="paragraph" w:styleId="Odstavecseseznamem">
    <w:name w:val="List Paragraph"/>
    <w:basedOn w:val="Normln"/>
    <w:uiPriority w:val="99"/>
    <w:qFormat/>
    <w:rsid w:val="001543EC"/>
    <w:pPr>
      <w:ind w:left="720"/>
    </w:pPr>
  </w:style>
  <w:style w:type="table" w:styleId="Mkatabulky">
    <w:name w:val="Table Grid"/>
    <w:basedOn w:val="Normlntabulka"/>
    <w:uiPriority w:val="99"/>
    <w:rsid w:val="00D0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A28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E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EB6"/>
  </w:style>
  <w:style w:type="paragraph" w:styleId="Zpat">
    <w:name w:val="footer"/>
    <w:basedOn w:val="Normln"/>
    <w:link w:val="Zpat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EB6"/>
  </w:style>
  <w:style w:type="paragraph" w:styleId="Odstavecseseznamem">
    <w:name w:val="List Paragraph"/>
    <w:basedOn w:val="Normln"/>
    <w:uiPriority w:val="99"/>
    <w:qFormat/>
    <w:rsid w:val="001543EC"/>
    <w:pPr>
      <w:ind w:left="720"/>
    </w:pPr>
  </w:style>
  <w:style w:type="table" w:styleId="Mkatabulky">
    <w:name w:val="Table Grid"/>
    <w:basedOn w:val="Normlntabulka"/>
    <w:uiPriority w:val="99"/>
    <w:rsid w:val="00D0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9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89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2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klanovice.cz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ha-klanovice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ha-klanovi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 Klanovice</dc:creator>
  <cp:lastModifiedBy>horska</cp:lastModifiedBy>
  <cp:revision>4</cp:revision>
  <cp:lastPrinted>2015-11-30T14:43:00Z</cp:lastPrinted>
  <dcterms:created xsi:type="dcterms:W3CDTF">2015-11-30T14:36:00Z</dcterms:created>
  <dcterms:modified xsi:type="dcterms:W3CDTF">2015-11-30T14:49:00Z</dcterms:modified>
</cp:coreProperties>
</file>