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8" w:rsidRDefault="00960F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-650875</wp:posOffset>
                </wp:positionV>
                <wp:extent cx="6892290" cy="2091690"/>
                <wp:effectExtent l="8255" t="15875" r="1460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8C77B2" w:rsidRDefault="003D0BF8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77B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ŽÁDOST O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FINANČNÍ PŘÍSPĚVEK NA AKCI</w:t>
                            </w:r>
                          </w:p>
                          <w:p w:rsidR="003D0BF8" w:rsidRPr="008C77B2" w:rsidRDefault="003D0BF8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77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MČ PRAHA–KLÁNOVICE</w:t>
                            </w:r>
                          </w:p>
                          <w:p w:rsidR="003D0BF8" w:rsidRDefault="00960FCE" w:rsidP="00DB4891">
                            <w:pPr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2600" cy="438785"/>
                                  <wp:effectExtent l="0" t="0" r="0" b="0"/>
                                  <wp:docPr id="2" name="obrázek 1" descr="Znak obce Klánovic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Znak obce Klánovic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600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0BF8" w:rsidRDefault="003D0BF8" w:rsidP="00DB4891">
                            <w:pPr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Pr="00AC48A8" w:rsidRDefault="003D0BF8" w:rsidP="00D20B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BF8" w:rsidRDefault="003D0BF8" w:rsidP="00D2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6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6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na rok: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D3066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C69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C6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pořadové číslo:</w:t>
                            </w:r>
                          </w:p>
                          <w:p w:rsidR="003D0BF8" w:rsidRDefault="003D0BF8" w:rsidP="00D2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Pr="007C5EB6" w:rsidRDefault="003D0BF8" w:rsidP="00250C4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C5E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Prosíme tento rámeček nevyplňovat!</w:t>
                            </w:r>
                          </w:p>
                          <w:p w:rsidR="003D0BF8" w:rsidRDefault="003D0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6pt;margin-top:-51.25pt;width:542.7pt;height:16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07KQIAAFM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" strokeweight="1.25pt">
                <v:textbox>
                  <w:txbxContent>
                    <w:p w:rsidR="003D0BF8" w:rsidRPr="008C77B2" w:rsidRDefault="003D0BF8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77B2">
                        <w:rPr>
                          <w:b/>
                          <w:bCs/>
                          <w:sz w:val="36"/>
                          <w:szCs w:val="36"/>
                        </w:rPr>
                        <w:t xml:space="preserve">ŽÁDOST O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FINANČNÍ PŘÍSPĚVEK NA AKCI</w:t>
                      </w:r>
                    </w:p>
                    <w:p w:rsidR="003D0BF8" w:rsidRPr="008C77B2" w:rsidRDefault="003D0BF8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C77B2">
                        <w:rPr>
                          <w:b/>
                          <w:bCs/>
                          <w:sz w:val="32"/>
                          <w:szCs w:val="32"/>
                        </w:rPr>
                        <w:t>MČ PRAHA–KLÁNOVICE</w:t>
                      </w:r>
                    </w:p>
                    <w:p w:rsidR="003D0BF8" w:rsidRDefault="00960FCE" w:rsidP="00DB4891">
                      <w:pPr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2600" cy="438785"/>
                            <wp:effectExtent l="0" t="0" r="0" b="0"/>
                            <wp:docPr id="2" name="obrázek 1" descr="Znak obce Klánovic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Znak obce Klánovic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600" cy="43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0BF8" w:rsidRDefault="003D0BF8" w:rsidP="00DB4891">
                      <w:pPr>
                        <w:ind w:left="4248" w:firstLine="708"/>
                        <w:rPr>
                          <w:sz w:val="24"/>
                          <w:szCs w:val="24"/>
                        </w:rPr>
                      </w:pPr>
                    </w:p>
                    <w:p w:rsidR="003D0BF8" w:rsidRPr="00AC48A8" w:rsidRDefault="003D0BF8" w:rsidP="00D20B5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0BF8" w:rsidRDefault="003D0BF8" w:rsidP="00D20B58">
                      <w:pPr>
                        <w:rPr>
                          <w:sz w:val="24"/>
                          <w:szCs w:val="24"/>
                        </w:rPr>
                      </w:pPr>
                      <w:r w:rsidRPr="00EC691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C691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na rok: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201</w:t>
                      </w:r>
                      <w:r w:rsidR="00D30660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C691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EC6918">
                        <w:rPr>
                          <w:b/>
                          <w:bCs/>
                          <w:sz w:val="32"/>
                          <w:szCs w:val="32"/>
                        </w:rPr>
                        <w:t>pořadové číslo:</w:t>
                      </w:r>
                    </w:p>
                    <w:p w:rsidR="003D0BF8" w:rsidRDefault="003D0BF8" w:rsidP="00D20B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Pr="007C5EB6" w:rsidRDefault="003D0BF8" w:rsidP="00250C4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C5EB6">
                        <w:rPr>
                          <w:b/>
                          <w:bCs/>
                          <w:sz w:val="22"/>
                          <w:szCs w:val="22"/>
                        </w:rPr>
                        <w:t>Prosíme tento rámeček nevyplňovat!</w:t>
                      </w:r>
                    </w:p>
                    <w:p w:rsidR="003D0BF8" w:rsidRDefault="003D0BF8"/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960FCE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61595</wp:posOffset>
                </wp:positionV>
                <wp:extent cx="6892290" cy="45085"/>
                <wp:effectExtent l="8255" t="13970" r="508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290" cy="45085"/>
                          <a:chOff x="2061" y="1755"/>
                          <a:chExt cx="9077" cy="0"/>
                        </a:xfrm>
                      </wpg:grpSpPr>
                      <wps:wsp>
                        <wps:cNvPr id="12" name="Line 4"/>
                        <wps:cNvCnPr/>
                        <wps:spPr bwMode="auto">
                          <a:xfrm>
                            <a:off x="2061" y="1755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9698" y="175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3.6pt;margin-top:4.85pt;width:542.7pt;height:3.55pt;z-index:251655680" coordorigin="2061,1755" coordsize="90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">
                <v:line id="Line 4" o:spid="_x0000_s1027" style="position:absolute;visibility:visible;mso-wrap-style:square" from="2061,1755" to="10881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5" o:spid="_x0000_s1028" style="position:absolute;visibility:visible;mso-wrap-style:square" from="9698,1755" to="11138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3F6C8E">
      <w:pPr>
        <w:jc w:val="center"/>
        <w:rPr>
          <w:b/>
          <w:bCs/>
          <w:sz w:val="24"/>
          <w:szCs w:val="24"/>
        </w:rPr>
      </w:pPr>
    </w:p>
    <w:p w:rsidR="003D0BF8" w:rsidRPr="00250C43" w:rsidRDefault="003D0BF8" w:rsidP="003F6C8E">
      <w:pPr>
        <w:jc w:val="center"/>
        <w:rPr>
          <w:b/>
          <w:bCs/>
          <w:sz w:val="24"/>
          <w:szCs w:val="24"/>
        </w:rPr>
      </w:pPr>
    </w:p>
    <w:p w:rsidR="003D0BF8" w:rsidRDefault="003D0BF8"/>
    <w:p w:rsidR="003D0BF8" w:rsidRDefault="003D0BF8"/>
    <w:p w:rsidR="003D0BF8" w:rsidRDefault="003D0BF8"/>
    <w:p w:rsidR="003D0BF8" w:rsidRDefault="003D0BF8" w:rsidP="00797793">
      <w:pPr>
        <w:pStyle w:val="Odstavecseseznamem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ÚDAJE O ŽADATELI</w:t>
      </w:r>
      <w:r w:rsidRPr="000750AD">
        <w:rPr>
          <w:b/>
          <w:bCs/>
          <w:sz w:val="28"/>
          <w:szCs w:val="28"/>
        </w:rPr>
        <w:t xml:space="preserve"> </w:t>
      </w:r>
    </w:p>
    <w:p w:rsidR="003D0BF8" w:rsidRDefault="00960FC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92075</wp:posOffset>
                </wp:positionV>
                <wp:extent cx="6892290" cy="3423285"/>
                <wp:effectExtent l="8255" t="6350" r="5080" b="889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2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Název sdružení /organizace/jméno a příjmení:</w:t>
                            </w:r>
                          </w:p>
                          <w:p w:rsidR="003D0BF8" w:rsidRDefault="003D0BF8" w:rsidP="00B0565B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IČO:                   </w:t>
                            </w:r>
                          </w:p>
                          <w:p w:rsidR="003D0BF8" w:rsidRDefault="003D0BF8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RČ(je-li žadatel fyzická osoba):</w:t>
                            </w:r>
                          </w:p>
                          <w:p w:rsidR="003D0BF8" w:rsidRDefault="003D0BF8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Číslo OP (je-li žadatel fyzická osoba):</w:t>
                            </w:r>
                          </w:p>
                          <w:p w:rsidR="003D0BF8" w:rsidRPr="00961C71" w:rsidRDefault="003D0BF8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D0BF8" w:rsidRDefault="003D0BF8" w:rsidP="008E33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Občanské sdružení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3D0BF8" w:rsidRPr="003F6C8E" w:rsidRDefault="003D0BF8" w:rsidP="008E33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Fyzická osoba samostatně činná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3D0BF8" w:rsidRDefault="003D0BF8" w:rsidP="008E33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Fyzická osoba se živnostenským listem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3D0BF8" w:rsidRPr="003F6C8E" w:rsidRDefault="003D0BF8" w:rsidP="008E33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Právnická osoba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3D0BF8" w:rsidRPr="00250C43" w:rsidRDefault="003D0BF8" w:rsidP="008E33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Prosíme zakroužkovat správnou odpověď</w:t>
                            </w:r>
                          </w:p>
                          <w:p w:rsidR="003D0BF8" w:rsidRDefault="003D0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Pr="008E3337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33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Statutá</w:t>
                            </w:r>
                            <w:r w:rsidR="00751D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8E33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ní zástupce:</w:t>
                            </w:r>
                          </w:p>
                          <w:p w:rsidR="003D0BF8" w:rsidRPr="008E3337" w:rsidRDefault="003D0BF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333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(případně osob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8E333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oprávněn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á</w:t>
                            </w:r>
                            <w:r w:rsidRPr="008E333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jednat za organizaci, která doloží plnou moc)</w:t>
                            </w:r>
                          </w:p>
                          <w:p w:rsidR="003D0BF8" w:rsidRPr="00C44DA0" w:rsidRDefault="003D0BF8" w:rsidP="008E3337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Ulice: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0BF8" w:rsidRPr="00C44DA0" w:rsidRDefault="003D0BF8" w:rsidP="008E3337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Město: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0BF8" w:rsidRPr="00C44DA0" w:rsidRDefault="003D0BF8" w:rsidP="008E3337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PSČ: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Telefon: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0660" w:rsidRPr="00D30660">
                              <w:rPr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 w:rsidRPr="00D3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8E33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3D0BF8" w:rsidRPr="00DA5382" w:rsidRDefault="003D0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3.6pt;margin-top:7.25pt;width:542.7pt;height:26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">
                <v:textbox>
                  <w:txbxContent>
                    <w:p w:rsidR="003D0BF8" w:rsidRDefault="003D0B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Název sdružení /organizace/jméno a příjmení:</w:t>
                      </w:r>
                    </w:p>
                    <w:p w:rsidR="003D0BF8" w:rsidRDefault="003D0BF8" w:rsidP="00B0565B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IČO:                   </w:t>
                      </w:r>
                    </w:p>
                    <w:p w:rsidR="003D0BF8" w:rsidRDefault="003D0BF8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RČ(je-li žadatel fyzická osoba):</w:t>
                      </w:r>
                    </w:p>
                    <w:p w:rsidR="003D0BF8" w:rsidRDefault="003D0BF8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Číslo OP (je-li žadatel fyzická osoba):</w:t>
                      </w:r>
                    </w:p>
                    <w:p w:rsidR="003D0BF8" w:rsidRPr="00961C71" w:rsidRDefault="003D0BF8" w:rsidP="000750AD">
                      <w:pPr>
                        <w:rPr>
                          <w:b/>
                          <w:bCs/>
                        </w:rPr>
                      </w:pPr>
                    </w:p>
                    <w:p w:rsidR="003D0BF8" w:rsidRDefault="003D0BF8" w:rsidP="008E33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Občanské sdružení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3D0BF8" w:rsidRPr="003F6C8E" w:rsidRDefault="003D0BF8" w:rsidP="008E33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Fyzická osoba samostatně činná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3D0BF8" w:rsidRDefault="003D0BF8" w:rsidP="008E33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Fyzická osoba se živnostenským listem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3D0BF8" w:rsidRPr="003F6C8E" w:rsidRDefault="003D0BF8" w:rsidP="008E33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Právnická osoba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3D0BF8" w:rsidRPr="00250C43" w:rsidRDefault="003D0BF8" w:rsidP="008E333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Prosíme zakroužkovat správnou odpověď</w:t>
                      </w:r>
                    </w:p>
                    <w:p w:rsidR="003D0BF8" w:rsidRDefault="003D0B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Pr="008E3337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3337">
                        <w:rPr>
                          <w:b/>
                          <w:bCs/>
                          <w:sz w:val="24"/>
                          <w:szCs w:val="24"/>
                        </w:rPr>
                        <w:t>Statutá</w:t>
                      </w:r>
                      <w:r w:rsidR="00751D47"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8E3337">
                        <w:rPr>
                          <w:b/>
                          <w:bCs/>
                          <w:sz w:val="24"/>
                          <w:szCs w:val="24"/>
                        </w:rPr>
                        <w:t>ní zástupce:</w:t>
                      </w:r>
                    </w:p>
                    <w:p w:rsidR="003D0BF8" w:rsidRPr="008E3337" w:rsidRDefault="003D0BF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E3337">
                        <w:rPr>
                          <w:b/>
                          <w:bCs/>
                          <w:sz w:val="22"/>
                          <w:szCs w:val="22"/>
                        </w:rPr>
                        <w:t>(případně osob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8E333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oprávněn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á</w:t>
                      </w:r>
                      <w:r w:rsidRPr="008E333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jednat za organizaci, která doloží plnou moc)</w:t>
                      </w:r>
                    </w:p>
                    <w:p w:rsidR="003D0BF8" w:rsidRPr="00C44DA0" w:rsidRDefault="003D0BF8" w:rsidP="008E3337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Ulice: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3D0BF8" w:rsidRPr="00C44DA0" w:rsidRDefault="003D0BF8" w:rsidP="008E3337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Město: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3D0BF8" w:rsidRPr="00C44DA0" w:rsidRDefault="003D0BF8" w:rsidP="008E3337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PSČ: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Telefon: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30660" w:rsidRPr="00D30660">
                        <w:rPr>
                          <w:b/>
                          <w:sz w:val="24"/>
                          <w:szCs w:val="24"/>
                        </w:rPr>
                        <w:t>e-mail</w:t>
                      </w:r>
                      <w:r w:rsidRPr="00D30660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8E3337">
                      <w:pPr>
                        <w:rPr>
                          <w:b/>
                          <w:bCs/>
                        </w:rPr>
                      </w:pP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e-mail:</w:t>
                      </w:r>
                    </w:p>
                    <w:p w:rsidR="003D0BF8" w:rsidRPr="00DA5382" w:rsidRDefault="003D0B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Pr="00250C43" w:rsidRDefault="003D0BF8" w:rsidP="00DA5382">
      <w:pPr>
        <w:jc w:val="center"/>
        <w:rPr>
          <w:b/>
          <w:bCs/>
        </w:rPr>
      </w:pPr>
    </w:p>
    <w:p w:rsidR="003D0BF8" w:rsidRPr="006E1E86" w:rsidRDefault="003D0BF8" w:rsidP="00DA5382">
      <w:pPr>
        <w:jc w:val="center"/>
        <w:rPr>
          <w:b/>
          <w:bCs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DA5382">
      <w:pPr>
        <w:jc w:val="center"/>
        <w:rPr>
          <w:b/>
          <w:bCs/>
          <w:sz w:val="28"/>
          <w:szCs w:val="28"/>
        </w:rPr>
      </w:pPr>
    </w:p>
    <w:p w:rsidR="003D0BF8" w:rsidRDefault="003D0BF8" w:rsidP="008E3337">
      <w:pPr>
        <w:pStyle w:val="Odstavecseseznamem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ÚDAJE O AKCI V ROCE 201</w:t>
      </w:r>
      <w:r w:rsidR="00D30660">
        <w:rPr>
          <w:b/>
          <w:bCs/>
          <w:sz w:val="28"/>
          <w:szCs w:val="28"/>
        </w:rPr>
        <w:t>5</w:t>
      </w:r>
    </w:p>
    <w:p w:rsidR="003D0BF8" w:rsidRPr="003F6C8E" w:rsidRDefault="00960FC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99695</wp:posOffset>
                </wp:positionV>
                <wp:extent cx="6892290" cy="497205"/>
                <wp:effectExtent l="8255" t="13970" r="5080" b="127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 w:rsidP="00E97883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Název žádosti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 finanční příspěvek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D0BF8" w:rsidRPr="00D15428" w:rsidRDefault="003D0BF8" w:rsidP="008430F8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154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(uveďte výstižný název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akce</w:t>
                            </w:r>
                            <w:r w:rsidRPr="00D154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3.6pt;margin-top:7.85pt;width:542.7pt;height:3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">
                <v:textbox>
                  <w:txbxContent>
                    <w:p w:rsidR="003D0BF8" w:rsidRDefault="003D0BF8" w:rsidP="00E97883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Název žádosti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o finanční příspěvek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D0BF8" w:rsidRPr="00D15428" w:rsidRDefault="003D0BF8" w:rsidP="008430F8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15428">
                        <w:rPr>
                          <w:b/>
                          <w:bCs/>
                          <w:sz w:val="22"/>
                          <w:szCs w:val="22"/>
                        </w:rPr>
                        <w:t>(uveďte výstižný název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akce</w:t>
                      </w:r>
                      <w:r w:rsidRPr="00D15428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960FC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41910</wp:posOffset>
                </wp:positionV>
                <wp:extent cx="6892290" cy="2172335"/>
                <wp:effectExtent l="8255" t="13335" r="508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17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 w:rsidP="00E978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Akce 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určen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předškolní děti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3D0BF8" w:rsidRDefault="003D0BF8" w:rsidP="00E757D9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školní děti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3D0BF8" w:rsidRDefault="003D0BF8" w:rsidP="00E757D9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dorost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3D0BF8" w:rsidRDefault="003D0BF8" w:rsidP="00E757D9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seniory/tělesně postižené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3D0BF8" w:rsidRDefault="003D0BF8" w:rsidP="00E978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jiné určení:</w:t>
                            </w:r>
                            <w:r w:rsidRPr="007C5EB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D0BF8" w:rsidRDefault="003D0BF8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Celkový p</w:t>
                            </w:r>
                            <w:r w:rsidRPr="008430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ředpokládaný počet účastníků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akce:</w:t>
                            </w:r>
                          </w:p>
                          <w:p w:rsidR="003D0BF8" w:rsidRDefault="003D0BF8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 toho přibližný počet dětí a mládeže do 18-ti let:</w:t>
                            </w:r>
                          </w:p>
                          <w:p w:rsidR="003D0BF8" w:rsidRPr="008430F8" w:rsidRDefault="003D0BF8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250C43" w:rsidRDefault="003D0BF8" w:rsidP="00E978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Prosíme zakroužkovat správnou odpověď, doplnit počty</w:t>
                            </w:r>
                          </w:p>
                          <w:p w:rsidR="003D0BF8" w:rsidRDefault="003D0BF8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3.6pt;margin-top:3.3pt;width:542.7pt;height:17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">
                <v:textbox>
                  <w:txbxContent>
                    <w:p w:rsidR="003D0BF8" w:rsidRDefault="003D0BF8" w:rsidP="00E978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Akce 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určen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pro: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předškolní děti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3D0BF8" w:rsidRDefault="003D0BF8" w:rsidP="00E757D9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školní děti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3D0BF8" w:rsidRDefault="003D0BF8" w:rsidP="00E757D9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dorost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3D0BF8" w:rsidRDefault="003D0BF8" w:rsidP="00E757D9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seniory/tělesně postižené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3D0BF8" w:rsidRDefault="003D0BF8" w:rsidP="00E9788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jiné určení:</w:t>
                      </w:r>
                      <w:r w:rsidRPr="007C5EB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3D0BF8" w:rsidRDefault="003D0BF8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Celkový p</w:t>
                      </w:r>
                      <w:r w:rsidRPr="008430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ředpokládaný počet účastníků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akce:</w:t>
                      </w:r>
                    </w:p>
                    <w:p w:rsidR="003D0BF8" w:rsidRDefault="003D0BF8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 toho přibližný počet dětí a mládeže do 18-ti let:</w:t>
                      </w:r>
                    </w:p>
                    <w:p w:rsidR="003D0BF8" w:rsidRPr="008430F8" w:rsidRDefault="003D0BF8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250C43" w:rsidRDefault="003D0BF8" w:rsidP="00E9788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Prosíme zakroužkovat správnou odpověď, doplnit počty</w:t>
                      </w:r>
                    </w:p>
                    <w:p w:rsidR="003D0BF8" w:rsidRDefault="003D0BF8" w:rsidP="000750A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>
      <w:pPr>
        <w:rPr>
          <w:sz w:val="28"/>
          <w:szCs w:val="28"/>
        </w:rPr>
      </w:pPr>
    </w:p>
    <w:p w:rsidR="003D0BF8" w:rsidRPr="009E3D35" w:rsidRDefault="003D0BF8" w:rsidP="002A558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C87582">
        <w:rPr>
          <w:b/>
          <w:bCs/>
          <w:sz w:val="28"/>
          <w:szCs w:val="28"/>
        </w:rPr>
        <w:t xml:space="preserve">PŘEDMĚT </w:t>
      </w:r>
      <w:r>
        <w:rPr>
          <w:b/>
          <w:bCs/>
          <w:sz w:val="28"/>
          <w:szCs w:val="28"/>
        </w:rPr>
        <w:t>ČINNOSTI</w:t>
      </w:r>
      <w:r w:rsidRPr="00C87582">
        <w:rPr>
          <w:b/>
          <w:bCs/>
          <w:sz w:val="28"/>
          <w:szCs w:val="28"/>
        </w:rPr>
        <w:t xml:space="preserve"> ŽADATELE</w:t>
      </w:r>
      <w:r w:rsidRPr="009E3D35">
        <w:rPr>
          <w:b/>
          <w:bCs/>
          <w:sz w:val="28"/>
          <w:szCs w:val="28"/>
        </w:rPr>
        <w:t xml:space="preserve"> </w:t>
      </w:r>
    </w:p>
    <w:p w:rsidR="003D0BF8" w:rsidRDefault="00960FC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111760</wp:posOffset>
                </wp:positionV>
                <wp:extent cx="6807835" cy="1622425"/>
                <wp:effectExtent l="10795" t="6985" r="10795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4506E0" w:rsidRDefault="003D0BF8" w:rsidP="004506E0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9.65pt;margin-top:8.8pt;width:536.05pt;height:1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dWLAIAAFg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">
                <v:textbox>
                  <w:txbxContent>
                    <w:p w:rsidR="003D0BF8" w:rsidRPr="004506E0" w:rsidRDefault="003D0BF8" w:rsidP="004506E0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 w:rsidP="00A01948">
      <w:pPr>
        <w:rPr>
          <w:b/>
          <w:bCs/>
        </w:rPr>
      </w:pPr>
    </w:p>
    <w:p w:rsidR="003D0BF8" w:rsidRPr="00AC48A8" w:rsidRDefault="003D0BF8" w:rsidP="00A01948"/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</w:p>
    <w:p w:rsidR="003D0BF8" w:rsidRDefault="003D0BF8" w:rsidP="000750A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4. </w:t>
      </w:r>
      <w:r w:rsidRPr="009E3D35">
        <w:rPr>
          <w:b/>
          <w:bCs/>
          <w:sz w:val="28"/>
          <w:szCs w:val="28"/>
        </w:rPr>
        <w:t>BANKOVNÍ SPOJENÍ ŽADATELE</w:t>
      </w:r>
    </w:p>
    <w:p w:rsidR="003D0BF8" w:rsidRPr="004C4914" w:rsidRDefault="003D0BF8" w:rsidP="00450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914">
        <w:rPr>
          <w:sz w:val="28"/>
          <w:szCs w:val="28"/>
        </w:rPr>
        <w:t>(není povinnost mít zřízený účet)</w:t>
      </w:r>
    </w:p>
    <w:p w:rsidR="003D0BF8" w:rsidRDefault="00960FC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136525</wp:posOffset>
                </wp:positionV>
                <wp:extent cx="6774815" cy="1878330"/>
                <wp:effectExtent l="10795" t="12700" r="5715" b="139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Peněžní ústav:</w:t>
                            </w:r>
                          </w:p>
                          <w:p w:rsidR="003D0BF8" w:rsidRDefault="003D0BF8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Úplná adresa peněžního ústavu:</w:t>
                            </w:r>
                          </w:p>
                          <w:p w:rsidR="003D0BF8" w:rsidRDefault="003D0BF8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Číslo účtu:</w:t>
                            </w:r>
                          </w:p>
                          <w:p w:rsidR="003D0BF8" w:rsidRDefault="003D0BF8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4506E0" w:rsidRDefault="003D0BF8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Specifický variabilní symbol: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9.65pt;margin-top:10.75pt;width:533.45pt;height:14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">
                <v:textbox>
                  <w:txbxContent>
                    <w:p w:rsidR="003D0BF8" w:rsidRDefault="003D0BF8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Peněžní ústav:</w:t>
                      </w:r>
                    </w:p>
                    <w:p w:rsidR="003D0BF8" w:rsidRDefault="003D0BF8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Úplná adresa peněžního ústavu:</w:t>
                      </w:r>
                    </w:p>
                    <w:p w:rsidR="003D0BF8" w:rsidRDefault="003D0BF8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Číslo účtu:</w:t>
                      </w:r>
                    </w:p>
                    <w:p w:rsidR="003D0BF8" w:rsidRDefault="003D0BF8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4506E0" w:rsidRDefault="003D0BF8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Specifický variabilní symbol:</w:t>
                      </w: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Pr="004506E0" w:rsidRDefault="003D0BF8" w:rsidP="00F72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POPIS AKCE V ROCE 201</w:t>
      </w:r>
      <w:r w:rsidR="00D30660">
        <w:rPr>
          <w:b/>
          <w:bCs/>
          <w:sz w:val="28"/>
          <w:szCs w:val="28"/>
        </w:rPr>
        <w:t>5</w:t>
      </w:r>
    </w:p>
    <w:p w:rsidR="003D0BF8" w:rsidRDefault="003D0BF8"/>
    <w:p w:rsidR="003D0BF8" w:rsidRDefault="00960FCE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29845</wp:posOffset>
                </wp:positionV>
                <wp:extent cx="6820535" cy="3557270"/>
                <wp:effectExtent l="6350" t="10795" r="12065" b="133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355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C71A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Stručný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popis akce</w:t>
                            </w: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sz w:val="24"/>
                                <w:szCs w:val="24"/>
                              </w:rPr>
                              <w:t xml:space="preserve"> (popište v několika větách obsah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cíl plánované akce</w:t>
                            </w:r>
                            <w:r w:rsidRPr="00C44DA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Pr="00C44DA0" w:rsidRDefault="003D0BF8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6A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(rozpracujte prosím v příloze)</w:t>
                            </w: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411D8E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4407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758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atum zahájení akce: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  Datum ukončení akce:</w:t>
                            </w: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Místo realizace akce:</w:t>
                            </w:r>
                          </w:p>
                          <w:p w:rsidR="003D0BF8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D0BF8" w:rsidRPr="00186CF4" w:rsidRDefault="003D0BF8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42.25pt;margin-top:2.35pt;width:537.05pt;height:28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">
                <v:textbox>
                  <w:txbxContent>
                    <w:p w:rsidR="003D0BF8" w:rsidRPr="00C71A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Stručný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popis akce</w:t>
                      </w: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  <w:r w:rsidRPr="00C44DA0">
                        <w:rPr>
                          <w:sz w:val="24"/>
                          <w:szCs w:val="24"/>
                        </w:rPr>
                        <w:t xml:space="preserve"> (popište v několika větách obsah </w:t>
                      </w:r>
                      <w:r>
                        <w:rPr>
                          <w:sz w:val="24"/>
                          <w:szCs w:val="24"/>
                        </w:rPr>
                        <w:t>a cíl plánované akce</w:t>
                      </w:r>
                      <w:r w:rsidRPr="00C44DA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Pr="00C44DA0" w:rsidRDefault="003D0BF8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6AE7">
                        <w:rPr>
                          <w:b/>
                          <w:bCs/>
                          <w:sz w:val="24"/>
                          <w:szCs w:val="24"/>
                        </w:rPr>
                        <w:t>(rozpracujte prosím v příloze)</w:t>
                      </w: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411D8E">
                      <w:pPr>
                        <w:pBdr>
                          <w:bottom w:val="single" w:sz="4" w:space="1" w:color="auto"/>
                        </w:pBdr>
                        <w:tabs>
                          <w:tab w:val="left" w:pos="4407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7582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atum zahájení akce: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  Datum ukončení akce:</w:t>
                      </w: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Místo realizace akce:</w:t>
                      </w:r>
                    </w:p>
                    <w:p w:rsidR="003D0BF8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3D0BF8" w:rsidRPr="00186CF4" w:rsidRDefault="003D0BF8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Pr="00AC48A8" w:rsidRDefault="003D0BF8" w:rsidP="00411D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ROZPOČET AKCE 201</w:t>
      </w:r>
      <w:r w:rsidR="00D30660">
        <w:rPr>
          <w:b/>
          <w:bCs/>
          <w:sz w:val="28"/>
          <w:szCs w:val="28"/>
        </w:rPr>
        <w:t>5</w:t>
      </w:r>
    </w:p>
    <w:p w:rsidR="003D0BF8" w:rsidRDefault="00960FCE" w:rsidP="00411D8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117475</wp:posOffset>
                </wp:positionV>
                <wp:extent cx="6713855" cy="2735580"/>
                <wp:effectExtent l="5080" t="12700" r="5715" b="139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 w:rsidP="00411D8E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411D8E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Celkové náklady akce: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0BF8" w:rsidRDefault="003D0BF8" w:rsidP="00411D8E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Předpokládané příjmy akce: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0BF8" w:rsidRDefault="003D0BF8" w:rsidP="00411D8E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Bilance rozpočtu </w:t>
                            </w:r>
                            <w:r>
                              <w:rPr>
                                <w:b/>
                                <w:bCs/>
                              </w:rPr>
                              <w:t>(náklady-příjmy):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0BF8" w:rsidRPr="000B6003" w:rsidRDefault="003D0BF8" w:rsidP="00411D8E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60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Částka požadovaná od MČ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Praha- Klánovice:</w:t>
                            </w:r>
                          </w:p>
                          <w:p w:rsidR="003D0BF8" w:rsidRDefault="003D0BF8" w:rsidP="00411D8E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Spoluúčast žadatele: </w:t>
                            </w:r>
                          </w:p>
                          <w:p w:rsidR="003D0BF8" w:rsidRDefault="003D0BF8" w:rsidP="00411D8E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411D8E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411D8E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D01465" w:rsidRDefault="003D0BF8" w:rsidP="00411D8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(v příloze uveďte položkový rozpis nákladů</w:t>
                            </w:r>
                            <w:r w:rsidRPr="00D014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D0BF8" w:rsidRPr="00AE0BF2" w:rsidRDefault="003D0BF8" w:rsidP="00411D8E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AE0BF2" w:rsidRDefault="003D0BF8" w:rsidP="00411D8E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AE0BF2" w:rsidRDefault="003D0BF8" w:rsidP="00411D8E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AE0BF2" w:rsidRDefault="003D0BF8" w:rsidP="00411D8E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AE0BF2" w:rsidRDefault="003D0BF8" w:rsidP="00411D8E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34.85pt;margin-top:9.25pt;width:528.65pt;height:21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">
                <v:textbox>
                  <w:txbxContent>
                    <w:p w:rsidR="003D0BF8" w:rsidRDefault="003D0BF8" w:rsidP="00411D8E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411D8E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Celkové náklady akce: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3D0BF8" w:rsidRDefault="003D0BF8" w:rsidP="00411D8E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Předpokládané příjmy akce: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3D0BF8" w:rsidRDefault="003D0BF8" w:rsidP="00411D8E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Bilance rozpočtu </w:t>
                      </w:r>
                      <w:r>
                        <w:rPr>
                          <w:b/>
                          <w:bCs/>
                        </w:rPr>
                        <w:t>(náklady-příjmy):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3D0BF8" w:rsidRPr="000B6003" w:rsidRDefault="003D0BF8" w:rsidP="00411D8E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6003">
                        <w:rPr>
                          <w:b/>
                          <w:bCs/>
                          <w:sz w:val="24"/>
                          <w:szCs w:val="24"/>
                        </w:rPr>
                        <w:t xml:space="preserve">Částka požadovaná od MČ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Praha- Klánovice:</w:t>
                      </w:r>
                    </w:p>
                    <w:p w:rsidR="003D0BF8" w:rsidRDefault="003D0BF8" w:rsidP="00411D8E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Spoluúčast žadatele: </w:t>
                      </w:r>
                    </w:p>
                    <w:p w:rsidR="003D0BF8" w:rsidRDefault="003D0BF8" w:rsidP="00411D8E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411D8E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411D8E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D01465" w:rsidRDefault="003D0BF8" w:rsidP="00411D8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(v příloze uveďte položkový rozpis nákladů</w:t>
                      </w:r>
                      <w:r w:rsidRPr="00D01465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3D0BF8" w:rsidRPr="00AE0BF2" w:rsidRDefault="003D0BF8" w:rsidP="00411D8E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AE0BF2" w:rsidRDefault="003D0BF8" w:rsidP="00411D8E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AE0BF2" w:rsidRDefault="003D0BF8" w:rsidP="00411D8E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AE0BF2" w:rsidRDefault="003D0BF8" w:rsidP="00411D8E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AE0BF2" w:rsidRDefault="003D0BF8" w:rsidP="00411D8E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0BF8" w:rsidRDefault="003D0BF8" w:rsidP="00411D8E"/>
    <w:p w:rsidR="003D0BF8" w:rsidRDefault="003D0BF8" w:rsidP="00411D8E"/>
    <w:p w:rsidR="003D0BF8" w:rsidRDefault="003D0BF8" w:rsidP="00411D8E"/>
    <w:p w:rsidR="003D0BF8" w:rsidRDefault="003D0BF8" w:rsidP="00411D8E"/>
    <w:p w:rsidR="003D0BF8" w:rsidRDefault="003D0BF8" w:rsidP="00411D8E"/>
    <w:p w:rsidR="003D0BF8" w:rsidRDefault="003D0BF8" w:rsidP="00411D8E"/>
    <w:p w:rsidR="003D0BF8" w:rsidRDefault="003D0BF8" w:rsidP="00411D8E"/>
    <w:p w:rsidR="003D0BF8" w:rsidRDefault="003D0BF8" w:rsidP="00411D8E"/>
    <w:p w:rsidR="003D0BF8" w:rsidRDefault="003D0BF8" w:rsidP="00411D8E"/>
    <w:p w:rsidR="003D0BF8" w:rsidRDefault="003D0BF8" w:rsidP="00411D8E"/>
    <w:p w:rsidR="003D0BF8" w:rsidRPr="00AC48A8" w:rsidRDefault="003D0BF8" w:rsidP="00411D8E"/>
    <w:p w:rsidR="003D0BF8" w:rsidRPr="00AC48A8" w:rsidRDefault="003D0BF8" w:rsidP="00411D8E"/>
    <w:p w:rsidR="003D0BF8" w:rsidRDefault="003D0BF8" w:rsidP="00411D8E">
      <w:pPr>
        <w:jc w:val="center"/>
        <w:rPr>
          <w:b/>
          <w:bCs/>
          <w:sz w:val="28"/>
          <w:szCs w:val="28"/>
        </w:rPr>
      </w:pPr>
    </w:p>
    <w:p w:rsidR="003D0BF8" w:rsidRDefault="003D0BF8" w:rsidP="00411D8E">
      <w:pPr>
        <w:jc w:val="center"/>
        <w:rPr>
          <w:b/>
          <w:bCs/>
          <w:sz w:val="28"/>
          <w:szCs w:val="28"/>
        </w:rPr>
      </w:pPr>
    </w:p>
    <w:p w:rsidR="003D0BF8" w:rsidRDefault="003D0BF8" w:rsidP="00411D8E">
      <w:pPr>
        <w:jc w:val="center"/>
        <w:rPr>
          <w:b/>
          <w:bCs/>
          <w:sz w:val="28"/>
          <w:szCs w:val="28"/>
        </w:rPr>
      </w:pPr>
    </w:p>
    <w:p w:rsidR="003D0BF8" w:rsidRDefault="003D0BF8" w:rsidP="00411D8E">
      <w:pPr>
        <w:jc w:val="center"/>
        <w:rPr>
          <w:b/>
          <w:bCs/>
          <w:sz w:val="28"/>
          <w:szCs w:val="28"/>
        </w:rPr>
      </w:pPr>
    </w:p>
    <w:p w:rsidR="003D0BF8" w:rsidRDefault="003D0BF8" w:rsidP="00411D8E">
      <w:pPr>
        <w:jc w:val="center"/>
        <w:rPr>
          <w:b/>
          <w:bCs/>
          <w:sz w:val="28"/>
          <w:szCs w:val="28"/>
        </w:rPr>
      </w:pPr>
    </w:p>
    <w:p w:rsidR="003D0BF8" w:rsidRDefault="003D0BF8" w:rsidP="00411D8E">
      <w:pPr>
        <w:jc w:val="center"/>
        <w:rPr>
          <w:b/>
          <w:bCs/>
          <w:sz w:val="28"/>
          <w:szCs w:val="28"/>
        </w:rPr>
      </w:pPr>
    </w:p>
    <w:p w:rsidR="003D0BF8" w:rsidRDefault="003D0BF8" w:rsidP="00411D8E">
      <w:pPr>
        <w:jc w:val="center"/>
        <w:rPr>
          <w:b/>
          <w:bCs/>
          <w:sz w:val="28"/>
          <w:szCs w:val="28"/>
        </w:rPr>
      </w:pPr>
    </w:p>
    <w:p w:rsidR="003D0BF8" w:rsidRDefault="003D0BF8" w:rsidP="00411D8E">
      <w:pPr>
        <w:jc w:val="center"/>
        <w:rPr>
          <w:b/>
          <w:bCs/>
          <w:sz w:val="28"/>
          <w:szCs w:val="28"/>
        </w:rPr>
      </w:pPr>
    </w:p>
    <w:p w:rsidR="003D0BF8" w:rsidRDefault="003D0BF8" w:rsidP="00C71AF8">
      <w:pPr>
        <w:tabs>
          <w:tab w:val="left" w:pos="1958"/>
        </w:tabs>
      </w:pPr>
    </w:p>
    <w:p w:rsidR="003D0BF8" w:rsidRDefault="003D0BF8" w:rsidP="00D01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REALIZOVANÉ PROJEKTY V LETECH 201</w:t>
      </w:r>
      <w:r w:rsidR="00D3066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 201</w:t>
      </w:r>
      <w:r w:rsidR="00D3066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S PODPOROU </w:t>
      </w:r>
    </w:p>
    <w:p w:rsidR="003D0BF8" w:rsidRDefault="003D0BF8" w:rsidP="00D01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MČ PRAHA – KLÁNOVICE</w:t>
      </w:r>
    </w:p>
    <w:p w:rsidR="003D0BF8" w:rsidRDefault="003D0BF8" w:rsidP="00D01465">
      <w:pPr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3D0BF8">
        <w:trPr>
          <w:trHeight w:val="6109"/>
        </w:trPr>
        <w:tc>
          <w:tcPr>
            <w:tcW w:w="10774" w:type="dxa"/>
          </w:tcPr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  <w:r w:rsidRPr="00AF1065">
              <w:rPr>
                <w:b/>
                <w:bCs/>
                <w:i/>
                <w:iCs/>
                <w:sz w:val="24"/>
                <w:szCs w:val="24"/>
              </w:rPr>
              <w:t>Rok 201</w:t>
            </w:r>
            <w:r w:rsidR="00D30660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Název projektu: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Celkové náklady projektu: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Přidělený grant MČ: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Počet účas</w:t>
            </w:r>
            <w:r w:rsidR="00751D47">
              <w:rPr>
                <w:b/>
                <w:bCs/>
                <w:sz w:val="24"/>
                <w:szCs w:val="24"/>
              </w:rPr>
              <w:t>t</w:t>
            </w:r>
            <w:r w:rsidRPr="00AF1065">
              <w:rPr>
                <w:b/>
                <w:bCs/>
                <w:sz w:val="24"/>
                <w:szCs w:val="24"/>
              </w:rPr>
              <w:t>níků projektu: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Název projektu: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Celkové náklady projektu: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Přidělený grant MČ: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Počet účas</w:t>
            </w:r>
            <w:r w:rsidR="00751D47">
              <w:rPr>
                <w:b/>
                <w:bCs/>
                <w:sz w:val="24"/>
                <w:szCs w:val="24"/>
              </w:rPr>
              <w:t>t</w:t>
            </w:r>
            <w:r w:rsidRPr="00AF1065">
              <w:rPr>
                <w:b/>
                <w:bCs/>
                <w:sz w:val="24"/>
                <w:szCs w:val="24"/>
              </w:rPr>
              <w:t>níků projektu: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  <w:r w:rsidRPr="00AF1065">
              <w:rPr>
                <w:b/>
                <w:bCs/>
                <w:i/>
                <w:iCs/>
                <w:sz w:val="24"/>
                <w:szCs w:val="24"/>
              </w:rPr>
              <w:t>Rok 201</w:t>
            </w:r>
            <w:r w:rsidR="00D3066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Název projektu: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Celkové náklady projektu: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Přidělený grant MČ: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Počet účas</w:t>
            </w:r>
            <w:r w:rsidR="00751D47">
              <w:rPr>
                <w:b/>
                <w:bCs/>
                <w:sz w:val="24"/>
                <w:szCs w:val="24"/>
              </w:rPr>
              <w:t>t</w:t>
            </w:r>
            <w:r w:rsidRPr="00AF1065">
              <w:rPr>
                <w:b/>
                <w:bCs/>
                <w:sz w:val="24"/>
                <w:szCs w:val="24"/>
              </w:rPr>
              <w:t>níků projektu: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Název projektu: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Celkové náklady projektu: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4"/>
                <w:szCs w:val="24"/>
              </w:rPr>
            </w:pPr>
            <w:r w:rsidRPr="00AF1065">
              <w:rPr>
                <w:b/>
                <w:bCs/>
                <w:sz w:val="24"/>
                <w:szCs w:val="24"/>
              </w:rPr>
              <w:t>Přidělený grant MČ:</w:t>
            </w:r>
          </w:p>
          <w:p w:rsidR="003D0BF8" w:rsidRPr="00AF1065" w:rsidRDefault="003D0BF8" w:rsidP="00AF1065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b/>
                <w:bCs/>
                <w:sz w:val="28"/>
                <w:szCs w:val="28"/>
              </w:rPr>
            </w:pPr>
            <w:r w:rsidRPr="00AF1065">
              <w:rPr>
                <w:b/>
                <w:bCs/>
                <w:sz w:val="24"/>
                <w:szCs w:val="24"/>
              </w:rPr>
              <w:t>Počet účas</w:t>
            </w:r>
            <w:r w:rsidR="00751D47">
              <w:rPr>
                <w:b/>
                <w:bCs/>
                <w:sz w:val="24"/>
                <w:szCs w:val="24"/>
              </w:rPr>
              <w:t>t</w:t>
            </w:r>
            <w:r w:rsidRPr="00AF1065">
              <w:rPr>
                <w:b/>
                <w:bCs/>
                <w:sz w:val="24"/>
                <w:szCs w:val="24"/>
              </w:rPr>
              <w:t>níků projektu:</w:t>
            </w:r>
          </w:p>
          <w:p w:rsidR="003D0BF8" w:rsidRPr="00AF1065" w:rsidRDefault="003D0BF8" w:rsidP="00AF10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D0BF8" w:rsidRDefault="003D0BF8" w:rsidP="00D01465">
      <w:pPr>
        <w:jc w:val="center"/>
        <w:rPr>
          <w:b/>
          <w:bCs/>
          <w:sz w:val="28"/>
          <w:szCs w:val="28"/>
        </w:rPr>
      </w:pPr>
    </w:p>
    <w:p w:rsidR="003D0BF8" w:rsidRPr="00AC48A8" w:rsidRDefault="003D0BF8" w:rsidP="00E04D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POVINNÉ PŘÍLOHY K ŽÁDOSTI</w:t>
      </w:r>
    </w:p>
    <w:p w:rsidR="003D0BF8" w:rsidRDefault="00960FC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112395</wp:posOffset>
                </wp:positionV>
                <wp:extent cx="6713855" cy="1543050"/>
                <wp:effectExtent l="5080" t="7620" r="5715" b="1143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Pr="00355918" w:rsidRDefault="003D0B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BF8" w:rsidRDefault="003D0BF8" w:rsidP="002A46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rostá kopie zřizovací listiny, zakládací listiny, živnostenského listu či jiného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právního dokumentu osvědčujícího povolení a zaměření žadatele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D0BF8" w:rsidRDefault="003D0BF8" w:rsidP="002A46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Obsah žádosti rozvedený minimálně na ½ strany A4. </w:t>
                            </w:r>
                          </w:p>
                          <w:p w:rsidR="003D0BF8" w:rsidRPr="005B462A" w:rsidRDefault="003D0BF8" w:rsidP="00C528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46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Položkový rozpočet nákladů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5B46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0BF8" w:rsidRPr="001374E9" w:rsidRDefault="003D0BF8" w:rsidP="00C528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7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Doklad o zřízení bankovního účtu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7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(má-li žadatel účet u banky)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D0BF8" w:rsidRDefault="003D0BF8" w:rsidP="00C44DA0">
                            <w:pPr>
                              <w:tabs>
                                <w:tab w:val="left" w:pos="113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Pr="00797793" w:rsidRDefault="003D0BF8" w:rsidP="00C52803">
                            <w:pPr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7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Dodané přílohy vyznačte prosím zaškrtnutím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34.85pt;margin-top:8.85pt;width:528.65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">
                <v:textbox>
                  <w:txbxContent>
                    <w:p w:rsidR="003D0BF8" w:rsidRPr="00355918" w:rsidRDefault="003D0B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D0BF8" w:rsidRDefault="003D0BF8" w:rsidP="002A465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>rostá kopie zřizovací listiny, zakládací listiny, živnostenského listu či jiného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>právního dokumentu osvědčujícího povolení a zaměření žadatele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D0BF8" w:rsidRDefault="003D0BF8" w:rsidP="002A465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Obsah žádosti rozvedený minimálně na ½ strany A4. </w:t>
                      </w:r>
                    </w:p>
                    <w:p w:rsidR="003D0BF8" w:rsidRPr="005B462A" w:rsidRDefault="003D0BF8" w:rsidP="00C528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B462A">
                        <w:rPr>
                          <w:b/>
                          <w:bCs/>
                          <w:sz w:val="24"/>
                          <w:szCs w:val="24"/>
                        </w:rPr>
                        <w:t>Položkový rozpočet nákladů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5B46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0BF8" w:rsidRPr="001374E9" w:rsidRDefault="003D0BF8" w:rsidP="00C528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74E9">
                        <w:rPr>
                          <w:b/>
                          <w:bCs/>
                          <w:sz w:val="24"/>
                          <w:szCs w:val="24"/>
                        </w:rPr>
                        <w:t>Doklad o zřízení bankovního účtu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374E9">
                        <w:rPr>
                          <w:b/>
                          <w:bCs/>
                          <w:sz w:val="24"/>
                          <w:szCs w:val="24"/>
                        </w:rPr>
                        <w:t>(má-li žadatel účet u banky)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3D0BF8" w:rsidRDefault="003D0BF8" w:rsidP="00C44DA0">
                      <w:pPr>
                        <w:tabs>
                          <w:tab w:val="left" w:pos="113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Pr="00797793" w:rsidRDefault="003D0BF8" w:rsidP="00C52803">
                      <w:pPr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97793">
                        <w:rPr>
                          <w:b/>
                          <w:bCs/>
                          <w:sz w:val="22"/>
                          <w:szCs w:val="22"/>
                        </w:rPr>
                        <w:t>Dodané přílohy vyznačte prosím zaškrtnutím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 w:rsidP="00355918">
      <w:pPr>
        <w:jc w:val="center"/>
        <w:rPr>
          <w:b/>
          <w:bCs/>
          <w:sz w:val="28"/>
          <w:szCs w:val="28"/>
        </w:rPr>
      </w:pPr>
    </w:p>
    <w:p w:rsidR="003D0BF8" w:rsidRDefault="003D0BF8" w:rsidP="00355918">
      <w:pPr>
        <w:jc w:val="center"/>
        <w:rPr>
          <w:sz w:val="24"/>
          <w:szCs w:val="24"/>
        </w:rPr>
      </w:pPr>
    </w:p>
    <w:p w:rsidR="003D0BF8" w:rsidRDefault="003D0BF8" w:rsidP="00355918">
      <w:pPr>
        <w:jc w:val="center"/>
        <w:rPr>
          <w:b/>
          <w:bCs/>
          <w:sz w:val="28"/>
          <w:szCs w:val="28"/>
        </w:rPr>
      </w:pPr>
    </w:p>
    <w:p w:rsidR="003D0BF8" w:rsidRDefault="003D0BF8" w:rsidP="00355918">
      <w:pPr>
        <w:jc w:val="center"/>
        <w:rPr>
          <w:b/>
          <w:bCs/>
          <w:sz w:val="28"/>
          <w:szCs w:val="28"/>
        </w:rPr>
      </w:pPr>
    </w:p>
    <w:p w:rsidR="003D0BF8" w:rsidRPr="00355918" w:rsidRDefault="003D0BF8" w:rsidP="00355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PROHLÁŠENÍ O PRAVDIVOSTI ÚDAJŮ</w:t>
      </w:r>
    </w:p>
    <w:p w:rsidR="003D0BF8" w:rsidRDefault="003D0BF8"/>
    <w:p w:rsidR="003D0BF8" w:rsidRDefault="00960FC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65405</wp:posOffset>
                </wp:positionV>
                <wp:extent cx="6764020" cy="3020060"/>
                <wp:effectExtent l="5080" t="8255" r="12700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302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F8" w:rsidRDefault="003D0BF8"/>
                          <w:p w:rsidR="003D0BF8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33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rohlašuji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že jsem se seznámil/a s Podmínkami pro poskytnutí příspěvku na akci v roce  201</w:t>
                            </w:r>
                            <w:r w:rsidR="00D3066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3D0BF8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  oblasti sportovních, kulturních a volnočasových aktivit MČ Praha-Klánovice  a že údaje uvedené v této žádosti jsou úplné a pravdivé.</w:t>
                            </w:r>
                          </w:p>
                          <w:p w:rsidR="003D0BF8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Dále prohlašuji, že nemám vůči MČ Praha-Klánovice ani vůči subjektům jí zřízeným žádné pohledávky.</w:t>
                            </w:r>
                          </w:p>
                          <w:p w:rsidR="003D0BF8" w:rsidRPr="0083388E" w:rsidRDefault="003D0B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Pr="0035591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Podpis statutárního zástupce</w:t>
                            </w: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D0BF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………………………………………….</w:t>
                            </w:r>
                          </w:p>
                          <w:p w:rsidR="003D0BF8" w:rsidRPr="00355918" w:rsidRDefault="003D0BF8" w:rsidP="00355918">
                            <w:pPr>
                              <w:tabs>
                                <w:tab w:val="left" w:pos="4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34.85pt;margin-top:5.15pt;width:532.6pt;height:23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">
                <v:textbox>
                  <w:txbxContent>
                    <w:p w:rsidR="003D0BF8" w:rsidRDefault="003D0BF8"/>
                    <w:p w:rsidR="003D0BF8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3388E">
                        <w:rPr>
                          <w:b/>
                          <w:bCs/>
                          <w:sz w:val="24"/>
                          <w:szCs w:val="24"/>
                        </w:rPr>
                        <w:t>rohlašuji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že jsem se seznámil/a s Podmínkami pro poskytnutí příspěvku na akci v roce  201</w:t>
                      </w:r>
                      <w:r w:rsidR="00D30660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</w:p>
                    <w:p w:rsidR="003D0BF8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  oblasti sportovních, kulturních a volnočasových aktivit MČ Praha-Klánovice  a že údaje uvedené v této žádosti jsou úplné a pravdivé.</w:t>
                      </w:r>
                    </w:p>
                    <w:p w:rsidR="003D0BF8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Dále prohlašuji, že nemám vůči MČ Praha-Klánovice ani vůči subjektům jí zřízeným žádné pohledávky.</w:t>
                      </w:r>
                    </w:p>
                    <w:p w:rsidR="003D0BF8" w:rsidRPr="0083388E" w:rsidRDefault="003D0B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D0BF8" w:rsidRPr="00355918" w:rsidRDefault="003D0BF8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Podpis statutárního zástupce</w:t>
                      </w: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 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3D0BF8" w:rsidRDefault="003D0BF8" w:rsidP="00355918">
                      <w:pPr>
                        <w:tabs>
                          <w:tab w:val="left" w:pos="4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………………………………………….</w:t>
                      </w:r>
                    </w:p>
                    <w:p w:rsidR="003D0BF8" w:rsidRPr="00355918" w:rsidRDefault="003D0BF8" w:rsidP="00355918">
                      <w:pPr>
                        <w:tabs>
                          <w:tab w:val="left" w:pos="4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razítko</w:t>
                      </w:r>
                    </w:p>
                  </w:txbxContent>
                </v:textbox>
              </v:shape>
            </w:pict>
          </mc:Fallback>
        </mc:AlternateContent>
      </w:r>
    </w:p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Default="003D0BF8"/>
    <w:p w:rsidR="003D0BF8" w:rsidRPr="006A4FEA" w:rsidRDefault="003D0BF8">
      <w:pPr>
        <w:rPr>
          <w:sz w:val="28"/>
          <w:szCs w:val="28"/>
        </w:rPr>
      </w:pPr>
    </w:p>
    <w:p w:rsidR="003D0BF8" w:rsidRPr="006A4FEA" w:rsidRDefault="003D0BF8">
      <w:pPr>
        <w:rPr>
          <w:sz w:val="28"/>
          <w:szCs w:val="28"/>
        </w:rPr>
      </w:pPr>
    </w:p>
    <w:p w:rsidR="003D0BF8" w:rsidRPr="006A4FEA" w:rsidRDefault="003D0BF8" w:rsidP="002C7DB8">
      <w:pPr>
        <w:rPr>
          <w:b/>
          <w:bCs/>
          <w:sz w:val="28"/>
          <w:szCs w:val="28"/>
        </w:rPr>
      </w:pPr>
      <w:r w:rsidRPr="006A4FE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6A4FEA">
        <w:rPr>
          <w:b/>
          <w:bCs/>
          <w:sz w:val="28"/>
          <w:szCs w:val="28"/>
        </w:rPr>
        <w:t xml:space="preserve">. Doporučení </w:t>
      </w:r>
      <w:r w:rsidR="001F7E32">
        <w:rPr>
          <w:b/>
          <w:bCs/>
          <w:sz w:val="28"/>
          <w:szCs w:val="28"/>
        </w:rPr>
        <w:t>grantové komise</w:t>
      </w:r>
      <w:r w:rsidRPr="006A4FEA">
        <w:rPr>
          <w:b/>
          <w:bCs/>
          <w:sz w:val="28"/>
          <w:szCs w:val="28"/>
        </w:rPr>
        <w:t>:</w:t>
      </w:r>
    </w:p>
    <w:p w:rsidR="003D0BF8" w:rsidRPr="006A4FEA" w:rsidRDefault="003D0BF8">
      <w:pPr>
        <w:rPr>
          <w:sz w:val="28"/>
          <w:szCs w:val="28"/>
        </w:rPr>
      </w:pPr>
    </w:p>
    <w:p w:rsidR="003D0BF8" w:rsidRPr="006A4FEA" w:rsidRDefault="003D0BF8">
      <w:pPr>
        <w:rPr>
          <w:sz w:val="28"/>
          <w:szCs w:val="28"/>
        </w:rPr>
      </w:pPr>
    </w:p>
    <w:p w:rsidR="003D0BF8" w:rsidRPr="006A4FEA" w:rsidRDefault="003D0BF8">
      <w:pPr>
        <w:rPr>
          <w:sz w:val="28"/>
          <w:szCs w:val="28"/>
        </w:rPr>
      </w:pPr>
    </w:p>
    <w:p w:rsidR="003D0BF8" w:rsidRPr="006A4FEA" w:rsidRDefault="003D0BF8">
      <w:pPr>
        <w:rPr>
          <w:sz w:val="28"/>
          <w:szCs w:val="28"/>
        </w:rPr>
      </w:pPr>
    </w:p>
    <w:p w:rsidR="003D0BF8" w:rsidRPr="006A4FEA" w:rsidRDefault="003D0BF8">
      <w:pPr>
        <w:rPr>
          <w:sz w:val="28"/>
          <w:szCs w:val="28"/>
        </w:rPr>
      </w:pPr>
    </w:p>
    <w:p w:rsidR="003D0BF8" w:rsidRPr="006A4FEA" w:rsidRDefault="003D0BF8" w:rsidP="002431A7">
      <w:pPr>
        <w:rPr>
          <w:sz w:val="28"/>
          <w:szCs w:val="28"/>
        </w:rPr>
      </w:pPr>
      <w:r w:rsidRPr="006A4FE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6A4FEA">
        <w:rPr>
          <w:b/>
          <w:bCs/>
          <w:sz w:val="28"/>
          <w:szCs w:val="28"/>
        </w:rPr>
        <w:t>. Rozhodnutí Zastupitelstva MČ Praha-Klánovice:</w:t>
      </w:r>
      <w:r w:rsidRPr="006A4FEA">
        <w:rPr>
          <w:sz w:val="28"/>
          <w:szCs w:val="28"/>
        </w:rPr>
        <w:tab/>
      </w:r>
    </w:p>
    <w:p w:rsidR="003D0BF8" w:rsidRDefault="003D0BF8"/>
    <w:sectPr w:rsidR="003D0BF8" w:rsidSect="009F3CF8">
      <w:footerReference w:type="default" r:id="rId10"/>
      <w:pgSz w:w="11906" w:h="16838"/>
      <w:pgMar w:top="1417" w:right="1417" w:bottom="1417" w:left="1417" w:header="680" w:footer="737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B3" w:rsidRDefault="00A510B3">
      <w:r>
        <w:separator/>
      </w:r>
    </w:p>
  </w:endnote>
  <w:endnote w:type="continuationSeparator" w:id="0">
    <w:p w:rsidR="00A510B3" w:rsidRDefault="00A5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F8" w:rsidRDefault="003D0BF8" w:rsidP="007C5EB6">
    <w:pPr>
      <w:pStyle w:val="Zpat"/>
      <w:jc w:val="right"/>
    </w:pP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60FC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60FCE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B3" w:rsidRDefault="00A510B3">
      <w:r>
        <w:separator/>
      </w:r>
    </w:p>
  </w:footnote>
  <w:footnote w:type="continuationSeparator" w:id="0">
    <w:p w:rsidR="00A510B3" w:rsidRDefault="00A5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BB9"/>
    <w:multiLevelType w:val="hybridMultilevel"/>
    <w:tmpl w:val="5B5EAC62"/>
    <w:lvl w:ilvl="0" w:tplc="C346C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CA72E0"/>
    <w:multiLevelType w:val="hybridMultilevel"/>
    <w:tmpl w:val="5CCC60D0"/>
    <w:lvl w:ilvl="0" w:tplc="6B7026B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57F4"/>
    <w:multiLevelType w:val="hybridMultilevel"/>
    <w:tmpl w:val="BD948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803DC"/>
    <w:multiLevelType w:val="hybridMultilevel"/>
    <w:tmpl w:val="750A6E6E"/>
    <w:lvl w:ilvl="0" w:tplc="F310496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0F11"/>
    <w:multiLevelType w:val="hybridMultilevel"/>
    <w:tmpl w:val="8990C2B2"/>
    <w:lvl w:ilvl="0" w:tplc="E384FD1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174C3"/>
    <w:multiLevelType w:val="multilevel"/>
    <w:tmpl w:val="A05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9043F"/>
    <w:multiLevelType w:val="hybridMultilevel"/>
    <w:tmpl w:val="0284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drawingGridHorizontalSpacing w:val="100"/>
  <w:drawingGridVerticalSpacing w:val="113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F"/>
    <w:rsid w:val="00040EC6"/>
    <w:rsid w:val="00071F2F"/>
    <w:rsid w:val="000750AD"/>
    <w:rsid w:val="000B6003"/>
    <w:rsid w:val="000D2DB2"/>
    <w:rsid w:val="000F4C06"/>
    <w:rsid w:val="0010255F"/>
    <w:rsid w:val="00107777"/>
    <w:rsid w:val="00133F98"/>
    <w:rsid w:val="001374E9"/>
    <w:rsid w:val="00147186"/>
    <w:rsid w:val="001543EC"/>
    <w:rsid w:val="00186CF4"/>
    <w:rsid w:val="00190899"/>
    <w:rsid w:val="001941CF"/>
    <w:rsid w:val="00195233"/>
    <w:rsid w:val="00197C7A"/>
    <w:rsid w:val="001A193A"/>
    <w:rsid w:val="001F7E32"/>
    <w:rsid w:val="00200095"/>
    <w:rsid w:val="002431A7"/>
    <w:rsid w:val="00250C43"/>
    <w:rsid w:val="00253984"/>
    <w:rsid w:val="00264950"/>
    <w:rsid w:val="002718C9"/>
    <w:rsid w:val="00297FB1"/>
    <w:rsid w:val="002A465D"/>
    <w:rsid w:val="002A5581"/>
    <w:rsid w:val="002C7DB8"/>
    <w:rsid w:val="003334AF"/>
    <w:rsid w:val="003363C9"/>
    <w:rsid w:val="00355918"/>
    <w:rsid w:val="0036552F"/>
    <w:rsid w:val="00393F0C"/>
    <w:rsid w:val="003D006E"/>
    <w:rsid w:val="003D0BF8"/>
    <w:rsid w:val="003F6C8E"/>
    <w:rsid w:val="00411D8E"/>
    <w:rsid w:val="00415067"/>
    <w:rsid w:val="00442108"/>
    <w:rsid w:val="004506E0"/>
    <w:rsid w:val="004A74B7"/>
    <w:rsid w:val="004C12D9"/>
    <w:rsid w:val="004C4914"/>
    <w:rsid w:val="0050231F"/>
    <w:rsid w:val="005148D3"/>
    <w:rsid w:val="00541AAA"/>
    <w:rsid w:val="00554577"/>
    <w:rsid w:val="00581459"/>
    <w:rsid w:val="00594589"/>
    <w:rsid w:val="005B462A"/>
    <w:rsid w:val="005E4C64"/>
    <w:rsid w:val="005F672D"/>
    <w:rsid w:val="006417CE"/>
    <w:rsid w:val="0065022D"/>
    <w:rsid w:val="006600B3"/>
    <w:rsid w:val="00682DF2"/>
    <w:rsid w:val="006A4FEA"/>
    <w:rsid w:val="006C1BBB"/>
    <w:rsid w:val="006D6B5B"/>
    <w:rsid w:val="006E1E86"/>
    <w:rsid w:val="007052D9"/>
    <w:rsid w:val="007154E9"/>
    <w:rsid w:val="00751D47"/>
    <w:rsid w:val="00757B16"/>
    <w:rsid w:val="00771C84"/>
    <w:rsid w:val="00781184"/>
    <w:rsid w:val="00782B41"/>
    <w:rsid w:val="007963DA"/>
    <w:rsid w:val="00797793"/>
    <w:rsid w:val="007C5EB6"/>
    <w:rsid w:val="007D1ABA"/>
    <w:rsid w:val="007F393B"/>
    <w:rsid w:val="0083388E"/>
    <w:rsid w:val="008430F8"/>
    <w:rsid w:val="008B6F0C"/>
    <w:rsid w:val="008C77B2"/>
    <w:rsid w:val="008E12A2"/>
    <w:rsid w:val="008E3337"/>
    <w:rsid w:val="00960FCE"/>
    <w:rsid w:val="00961C71"/>
    <w:rsid w:val="00962D24"/>
    <w:rsid w:val="00967933"/>
    <w:rsid w:val="009A289D"/>
    <w:rsid w:val="009A5545"/>
    <w:rsid w:val="009E138E"/>
    <w:rsid w:val="009E3D35"/>
    <w:rsid w:val="009F3CF8"/>
    <w:rsid w:val="00A01948"/>
    <w:rsid w:val="00A32187"/>
    <w:rsid w:val="00A50BCF"/>
    <w:rsid w:val="00A510B3"/>
    <w:rsid w:val="00A73A7A"/>
    <w:rsid w:val="00A86113"/>
    <w:rsid w:val="00AA1880"/>
    <w:rsid w:val="00AC3CE1"/>
    <w:rsid w:val="00AC48A8"/>
    <w:rsid w:val="00AD0B7C"/>
    <w:rsid w:val="00AE0BF2"/>
    <w:rsid w:val="00AE3E6C"/>
    <w:rsid w:val="00AF1065"/>
    <w:rsid w:val="00AF2EFB"/>
    <w:rsid w:val="00B0565B"/>
    <w:rsid w:val="00B33D1B"/>
    <w:rsid w:val="00B61EB5"/>
    <w:rsid w:val="00B9784F"/>
    <w:rsid w:val="00BA5EB0"/>
    <w:rsid w:val="00BF71C2"/>
    <w:rsid w:val="00C10C23"/>
    <w:rsid w:val="00C44DA0"/>
    <w:rsid w:val="00C46AE7"/>
    <w:rsid w:val="00C52803"/>
    <w:rsid w:val="00C71AF8"/>
    <w:rsid w:val="00C80065"/>
    <w:rsid w:val="00C87582"/>
    <w:rsid w:val="00CA5409"/>
    <w:rsid w:val="00CC0D5F"/>
    <w:rsid w:val="00CF58A8"/>
    <w:rsid w:val="00D01465"/>
    <w:rsid w:val="00D044B6"/>
    <w:rsid w:val="00D15428"/>
    <w:rsid w:val="00D167EE"/>
    <w:rsid w:val="00D16DBB"/>
    <w:rsid w:val="00D20B58"/>
    <w:rsid w:val="00D30660"/>
    <w:rsid w:val="00D57100"/>
    <w:rsid w:val="00D622EA"/>
    <w:rsid w:val="00D735DC"/>
    <w:rsid w:val="00D81D15"/>
    <w:rsid w:val="00D87F74"/>
    <w:rsid w:val="00D901CE"/>
    <w:rsid w:val="00DA5382"/>
    <w:rsid w:val="00DB4891"/>
    <w:rsid w:val="00E04DFD"/>
    <w:rsid w:val="00E27FAB"/>
    <w:rsid w:val="00E40254"/>
    <w:rsid w:val="00E40622"/>
    <w:rsid w:val="00E51C19"/>
    <w:rsid w:val="00E757D9"/>
    <w:rsid w:val="00E85311"/>
    <w:rsid w:val="00E922F6"/>
    <w:rsid w:val="00E97883"/>
    <w:rsid w:val="00EB645C"/>
    <w:rsid w:val="00EC022E"/>
    <w:rsid w:val="00EC6918"/>
    <w:rsid w:val="00ED52D8"/>
    <w:rsid w:val="00EE7CF8"/>
    <w:rsid w:val="00EF3900"/>
    <w:rsid w:val="00F5701C"/>
    <w:rsid w:val="00F72226"/>
    <w:rsid w:val="00F870F0"/>
    <w:rsid w:val="00F95BCD"/>
    <w:rsid w:val="00FB3511"/>
    <w:rsid w:val="00FD2862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A2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E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B6"/>
  </w:style>
  <w:style w:type="paragraph" w:styleId="Zpat">
    <w:name w:val="footer"/>
    <w:basedOn w:val="Normln"/>
    <w:link w:val="Zpat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B6"/>
  </w:style>
  <w:style w:type="paragraph" w:styleId="Odstavecseseznamem">
    <w:name w:val="List Paragraph"/>
    <w:basedOn w:val="Normln"/>
    <w:uiPriority w:val="99"/>
    <w:qFormat/>
    <w:rsid w:val="001543EC"/>
    <w:pPr>
      <w:ind w:left="720"/>
    </w:pPr>
  </w:style>
  <w:style w:type="table" w:styleId="Mkatabulky">
    <w:name w:val="Table Grid"/>
    <w:basedOn w:val="Normlntabulka"/>
    <w:uiPriority w:val="99"/>
    <w:rsid w:val="00D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A2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E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B6"/>
  </w:style>
  <w:style w:type="paragraph" w:styleId="Zpat">
    <w:name w:val="footer"/>
    <w:basedOn w:val="Normln"/>
    <w:link w:val="Zpat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B6"/>
  </w:style>
  <w:style w:type="paragraph" w:styleId="Odstavecseseznamem">
    <w:name w:val="List Paragraph"/>
    <w:basedOn w:val="Normln"/>
    <w:uiPriority w:val="99"/>
    <w:qFormat/>
    <w:rsid w:val="001543EC"/>
    <w:pPr>
      <w:ind w:left="720"/>
    </w:pPr>
  </w:style>
  <w:style w:type="table" w:styleId="Mkatabulky">
    <w:name w:val="Table Grid"/>
    <w:basedOn w:val="Normlntabulka"/>
    <w:uiPriority w:val="99"/>
    <w:rsid w:val="00D0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Klanovice</dc:creator>
  <cp:lastModifiedBy>horska</cp:lastModifiedBy>
  <cp:revision>2</cp:revision>
  <cp:lastPrinted>2012-12-20T23:34:00Z</cp:lastPrinted>
  <dcterms:created xsi:type="dcterms:W3CDTF">2015-01-15T12:39:00Z</dcterms:created>
  <dcterms:modified xsi:type="dcterms:W3CDTF">2015-01-15T12:39:00Z</dcterms:modified>
</cp:coreProperties>
</file>